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B6A105" w14:textId="79B12B88" w:rsidR="00DE5F49" w:rsidRPr="000E7DEC" w:rsidRDefault="00DE5F49" w:rsidP="00DE5F49">
      <w:pPr>
        <w:autoSpaceDE w:val="0"/>
        <w:autoSpaceDN w:val="0"/>
        <w:adjustRightInd w:val="0"/>
        <w:spacing w:after="0" w:line="240" w:lineRule="auto"/>
        <w:ind w:left="0"/>
        <w:rPr>
          <w:b/>
          <w:bCs/>
          <w:color w:val="7030A0"/>
          <w:sz w:val="114"/>
          <w:szCs w:val="114"/>
        </w:rPr>
      </w:pPr>
      <w:bookmarkStart w:id="0" w:name="_GoBack"/>
      <w:bookmarkEnd w:id="0"/>
      <w:r w:rsidRPr="000E7DEC">
        <w:rPr>
          <w:b/>
          <w:bCs/>
          <w:noProof/>
          <w:color w:val="7030A0"/>
          <w:sz w:val="114"/>
          <w:szCs w:val="114"/>
          <w:lang w:eastAsia="en-NZ"/>
        </w:rPr>
        <w:drawing>
          <wp:anchor distT="0" distB="0" distL="114300" distR="114300" simplePos="0" relativeHeight="251842560" behindDoc="1" locked="0" layoutInCell="1" allowOverlap="1" wp14:anchorId="3516FC63" wp14:editId="62C3FBA5">
            <wp:simplePos x="0" y="0"/>
            <wp:positionH relativeFrom="column">
              <wp:posOffset>4610735</wp:posOffset>
            </wp:positionH>
            <wp:positionV relativeFrom="paragraph">
              <wp:posOffset>-91440</wp:posOffset>
            </wp:positionV>
            <wp:extent cx="1381354" cy="2072640"/>
            <wp:effectExtent l="0" t="0" r="9525" b="3810"/>
            <wp:wrapNone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354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7DEC">
        <w:rPr>
          <w:b/>
          <w:bCs/>
          <w:color w:val="7030A0"/>
          <w:sz w:val="114"/>
          <w:szCs w:val="114"/>
        </w:rPr>
        <w:t>Disability</w:t>
      </w:r>
    </w:p>
    <w:p w14:paraId="794BEA4B" w14:textId="62243D20" w:rsidR="00DE5F49" w:rsidRPr="000E7DEC" w:rsidRDefault="00DE5F49" w:rsidP="00DE5F49">
      <w:pPr>
        <w:autoSpaceDE w:val="0"/>
        <w:autoSpaceDN w:val="0"/>
        <w:adjustRightInd w:val="0"/>
        <w:spacing w:after="0" w:line="240" w:lineRule="auto"/>
        <w:ind w:left="0"/>
        <w:rPr>
          <w:b/>
          <w:bCs/>
          <w:color w:val="7030A0"/>
          <w:sz w:val="114"/>
          <w:szCs w:val="114"/>
        </w:rPr>
      </w:pPr>
      <w:r w:rsidRPr="000E7DEC">
        <w:rPr>
          <w:b/>
          <w:bCs/>
          <w:color w:val="7030A0"/>
          <w:sz w:val="114"/>
          <w:szCs w:val="114"/>
        </w:rPr>
        <w:t>Action Plan</w:t>
      </w:r>
    </w:p>
    <w:p w14:paraId="70684943" w14:textId="3F782194" w:rsidR="00DE5F49" w:rsidRPr="00FD49FA" w:rsidRDefault="00DE5F49" w:rsidP="00DE5F49">
      <w:pPr>
        <w:autoSpaceDE w:val="0"/>
        <w:autoSpaceDN w:val="0"/>
        <w:adjustRightInd w:val="0"/>
        <w:spacing w:after="0" w:line="240" w:lineRule="auto"/>
        <w:ind w:left="0"/>
        <w:rPr>
          <w:color w:val="7030A0"/>
          <w:sz w:val="80"/>
          <w:szCs w:val="80"/>
        </w:rPr>
      </w:pPr>
      <w:r w:rsidRPr="00FD49FA">
        <w:rPr>
          <w:color w:val="7030A0"/>
          <w:sz w:val="80"/>
          <w:szCs w:val="80"/>
        </w:rPr>
        <w:t>2019 - 2023</w:t>
      </w:r>
    </w:p>
    <w:p w14:paraId="17F76BBE" w14:textId="7553E10D" w:rsidR="00DE5F49" w:rsidRDefault="00DE5F49" w:rsidP="00DE5F49">
      <w:pPr>
        <w:autoSpaceDE w:val="0"/>
        <w:autoSpaceDN w:val="0"/>
        <w:adjustRightInd w:val="0"/>
        <w:spacing w:after="0" w:line="240" w:lineRule="auto"/>
        <w:ind w:left="0"/>
        <w:rPr>
          <w:rFonts w:ascii="GothamRounded-Book" w:hAnsi="GothamRounded-Book" w:cs="GothamRounded-Book"/>
          <w:color w:val="7030A0"/>
          <w:sz w:val="62"/>
          <w:szCs w:val="62"/>
        </w:rPr>
      </w:pPr>
    </w:p>
    <w:p w14:paraId="6A234E07" w14:textId="2DEDB88B" w:rsidR="00DE5F49" w:rsidRDefault="00FD49FA" w:rsidP="00DE5F49">
      <w:pPr>
        <w:autoSpaceDE w:val="0"/>
        <w:autoSpaceDN w:val="0"/>
        <w:adjustRightInd w:val="0"/>
        <w:spacing w:after="0" w:line="240" w:lineRule="auto"/>
        <w:ind w:left="0"/>
        <w:rPr>
          <w:rFonts w:ascii="GothamRounded-Book" w:hAnsi="GothamRounded-Book" w:cs="GothamRounded-Book"/>
          <w:color w:val="7030A0"/>
          <w:sz w:val="62"/>
          <w:szCs w:val="62"/>
        </w:rPr>
      </w:pPr>
      <w:r w:rsidRPr="00932C98">
        <w:rPr>
          <w:noProof/>
          <w:lang w:eastAsia="en-NZ"/>
        </w:rPr>
        <w:drawing>
          <wp:anchor distT="0" distB="0" distL="114300" distR="114300" simplePos="0" relativeHeight="251844608" behindDoc="0" locked="0" layoutInCell="1" allowOverlap="1" wp14:anchorId="12FD024B" wp14:editId="1F348B2C">
            <wp:simplePos x="0" y="0"/>
            <wp:positionH relativeFrom="margin">
              <wp:posOffset>436880</wp:posOffset>
            </wp:positionH>
            <wp:positionV relativeFrom="paragraph">
              <wp:posOffset>54066</wp:posOffset>
            </wp:positionV>
            <wp:extent cx="4854808" cy="3071223"/>
            <wp:effectExtent l="0" t="0" r="3175" b="0"/>
            <wp:wrapNone/>
            <wp:docPr id="478" name="Picture 478" descr="C:\Users\Julia M Carpenter\Downloads\diverse-disabiliti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lia M Carpenter\Downloads\diverse-disabilities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808" cy="307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18227" w14:textId="6BA5270D" w:rsidR="00DE5F49" w:rsidRDefault="00DE5F49" w:rsidP="00DE5F49">
      <w:pPr>
        <w:autoSpaceDE w:val="0"/>
        <w:autoSpaceDN w:val="0"/>
        <w:adjustRightInd w:val="0"/>
        <w:spacing w:after="0" w:line="240" w:lineRule="auto"/>
        <w:ind w:left="0"/>
        <w:rPr>
          <w:rFonts w:ascii="GothamRounded-Book" w:hAnsi="GothamRounded-Book" w:cs="GothamRounded-Book"/>
          <w:color w:val="7030A0"/>
          <w:sz w:val="62"/>
          <w:szCs w:val="62"/>
        </w:rPr>
      </w:pPr>
    </w:p>
    <w:p w14:paraId="39D80D37" w14:textId="307FDB9C" w:rsidR="00DE5F49" w:rsidRDefault="00DE5F49" w:rsidP="00DE5F49">
      <w:pPr>
        <w:autoSpaceDE w:val="0"/>
        <w:autoSpaceDN w:val="0"/>
        <w:adjustRightInd w:val="0"/>
        <w:spacing w:after="0" w:line="240" w:lineRule="auto"/>
        <w:ind w:left="0"/>
        <w:rPr>
          <w:rFonts w:ascii="GothamRounded-Book" w:hAnsi="GothamRounded-Book" w:cs="GothamRounded-Book"/>
          <w:color w:val="7030A0"/>
          <w:sz w:val="62"/>
          <w:szCs w:val="62"/>
        </w:rPr>
      </w:pPr>
    </w:p>
    <w:p w14:paraId="3418C757" w14:textId="35A41C03" w:rsidR="00DE5F49" w:rsidRDefault="00DE5F49" w:rsidP="00DE5F49">
      <w:pPr>
        <w:autoSpaceDE w:val="0"/>
        <w:autoSpaceDN w:val="0"/>
        <w:adjustRightInd w:val="0"/>
        <w:spacing w:after="0" w:line="240" w:lineRule="auto"/>
        <w:ind w:left="0"/>
        <w:rPr>
          <w:rFonts w:ascii="GothamRounded-Book" w:hAnsi="GothamRounded-Book" w:cs="GothamRounded-Book"/>
          <w:color w:val="7030A0"/>
          <w:sz w:val="62"/>
          <w:szCs w:val="62"/>
        </w:rPr>
      </w:pPr>
    </w:p>
    <w:p w14:paraId="73D37CE6" w14:textId="136B6D48" w:rsidR="00DE5F49" w:rsidRDefault="00DE5F49" w:rsidP="00DE5F49">
      <w:pPr>
        <w:autoSpaceDE w:val="0"/>
        <w:autoSpaceDN w:val="0"/>
        <w:adjustRightInd w:val="0"/>
        <w:spacing w:after="0" w:line="240" w:lineRule="auto"/>
        <w:ind w:left="0"/>
        <w:rPr>
          <w:rFonts w:ascii="GothamRounded-Book" w:hAnsi="GothamRounded-Book" w:cs="GothamRounded-Book"/>
          <w:color w:val="7030A0"/>
          <w:sz w:val="62"/>
          <w:szCs w:val="62"/>
        </w:rPr>
      </w:pPr>
    </w:p>
    <w:p w14:paraId="1B4C2206" w14:textId="52C202DD" w:rsidR="00DE5F49" w:rsidRPr="00DE5F49" w:rsidRDefault="00DE5F49" w:rsidP="00DE5F49">
      <w:pPr>
        <w:autoSpaceDE w:val="0"/>
        <w:autoSpaceDN w:val="0"/>
        <w:adjustRightInd w:val="0"/>
        <w:spacing w:after="0" w:line="240" w:lineRule="auto"/>
        <w:ind w:left="0"/>
        <w:rPr>
          <w:rFonts w:ascii="GothamRounded-Book" w:hAnsi="GothamRounded-Book" w:cs="GothamRounded-Book"/>
          <w:color w:val="7030A0"/>
          <w:sz w:val="44"/>
          <w:szCs w:val="44"/>
        </w:rPr>
      </w:pPr>
    </w:p>
    <w:p w14:paraId="77F4CB72" w14:textId="4214784C" w:rsidR="00DE5F49" w:rsidRPr="00FD49FA" w:rsidRDefault="00DE5F49" w:rsidP="00DE5F49">
      <w:pPr>
        <w:autoSpaceDE w:val="0"/>
        <w:autoSpaceDN w:val="0"/>
        <w:adjustRightInd w:val="0"/>
        <w:spacing w:after="0" w:line="240" w:lineRule="auto"/>
        <w:ind w:left="0"/>
        <w:rPr>
          <w:rFonts w:ascii="GothamRounded-Book" w:hAnsi="GothamRounded-Book" w:cs="GothamRounded-Book"/>
          <w:color w:val="7030A0"/>
          <w:sz w:val="40"/>
          <w:szCs w:val="40"/>
        </w:rPr>
      </w:pPr>
    </w:p>
    <w:p w14:paraId="2657E58F" w14:textId="4D41D976" w:rsidR="00DE5F49" w:rsidRPr="00FD49FA" w:rsidRDefault="00DE5F49" w:rsidP="00DE5F49">
      <w:pPr>
        <w:autoSpaceDE w:val="0"/>
        <w:autoSpaceDN w:val="0"/>
        <w:adjustRightInd w:val="0"/>
        <w:spacing w:after="0" w:line="240" w:lineRule="auto"/>
        <w:ind w:left="0"/>
        <w:rPr>
          <w:rFonts w:ascii="GothamRounded-Book" w:hAnsi="GothamRounded-Book" w:cs="GothamRounded-Book"/>
          <w:color w:val="7030A0"/>
          <w:sz w:val="40"/>
          <w:szCs w:val="40"/>
        </w:rPr>
      </w:pPr>
    </w:p>
    <w:p w14:paraId="72405DDA" w14:textId="77777777" w:rsidR="00FD49FA" w:rsidRPr="00FD49FA" w:rsidRDefault="00FD49FA" w:rsidP="00DE5F49">
      <w:pPr>
        <w:autoSpaceDE w:val="0"/>
        <w:autoSpaceDN w:val="0"/>
        <w:adjustRightInd w:val="0"/>
        <w:spacing w:after="0" w:line="240" w:lineRule="auto"/>
        <w:ind w:left="0"/>
        <w:rPr>
          <w:rFonts w:ascii="GothamRounded-Book" w:hAnsi="GothamRounded-Book" w:cs="GothamRounded-Book"/>
          <w:color w:val="7030A0"/>
          <w:sz w:val="40"/>
          <w:szCs w:val="40"/>
        </w:rPr>
      </w:pPr>
    </w:p>
    <w:p w14:paraId="6BCF8B0B" w14:textId="6405B830" w:rsidR="00DE5F49" w:rsidRPr="000E7DEC" w:rsidRDefault="00DE5F49" w:rsidP="00DE5F49">
      <w:pPr>
        <w:autoSpaceDE w:val="0"/>
        <w:autoSpaceDN w:val="0"/>
        <w:adjustRightInd w:val="0"/>
        <w:spacing w:after="0" w:line="240" w:lineRule="auto"/>
        <w:ind w:left="0"/>
        <w:jc w:val="center"/>
        <w:rPr>
          <w:b/>
          <w:bCs/>
          <w:color w:val="002060"/>
          <w:sz w:val="62"/>
          <w:szCs w:val="62"/>
        </w:rPr>
      </w:pPr>
      <w:r w:rsidRPr="000E7DEC">
        <w:rPr>
          <w:color w:val="002060"/>
          <w:sz w:val="62"/>
          <w:szCs w:val="62"/>
        </w:rPr>
        <w:t xml:space="preserve">Putting the </w:t>
      </w:r>
      <w:r w:rsidRPr="000E7DEC">
        <w:rPr>
          <w:b/>
          <w:bCs/>
          <w:color w:val="002060"/>
          <w:sz w:val="62"/>
          <w:szCs w:val="62"/>
        </w:rPr>
        <w:t>New Zealand</w:t>
      </w:r>
    </w:p>
    <w:p w14:paraId="16F1A3F2" w14:textId="77A57C1F" w:rsidR="00DE5F49" w:rsidRPr="000E7DEC" w:rsidRDefault="00DE5F49" w:rsidP="00DE5F49">
      <w:pPr>
        <w:autoSpaceDE w:val="0"/>
        <w:autoSpaceDN w:val="0"/>
        <w:adjustRightInd w:val="0"/>
        <w:spacing w:after="0" w:line="240" w:lineRule="auto"/>
        <w:ind w:left="0"/>
        <w:jc w:val="center"/>
        <w:rPr>
          <w:color w:val="002060"/>
          <w:sz w:val="62"/>
          <w:szCs w:val="62"/>
        </w:rPr>
        <w:sectPr w:rsidR="00DE5F49" w:rsidRPr="000E7DEC" w:rsidSect="00971620">
          <w:footerReference w:type="even" r:id="rId9"/>
          <w:footerReference w:type="default" r:id="rId10"/>
          <w:pgSz w:w="11906" w:h="16838"/>
          <w:pgMar w:top="1440" w:right="1440" w:bottom="1440" w:left="1440" w:header="708" w:footer="708" w:gutter="0"/>
          <w:cols w:space="708"/>
          <w:titlePg/>
          <w:docGrid w:linePitch="435"/>
        </w:sectPr>
      </w:pPr>
      <w:r w:rsidRPr="000E7DEC">
        <w:rPr>
          <w:noProof/>
          <w:color w:val="002060"/>
          <w:lang w:eastAsia="en-NZ"/>
        </w:rPr>
        <w:drawing>
          <wp:anchor distT="0" distB="0" distL="114300" distR="114300" simplePos="0" relativeHeight="251840512" behindDoc="1" locked="0" layoutInCell="1" allowOverlap="1" wp14:anchorId="74E0E0F5" wp14:editId="1E63602F">
            <wp:simplePos x="0" y="0"/>
            <wp:positionH relativeFrom="margin">
              <wp:posOffset>1122045</wp:posOffset>
            </wp:positionH>
            <wp:positionV relativeFrom="paragraph">
              <wp:posOffset>795111</wp:posOffset>
            </wp:positionV>
            <wp:extent cx="3487420" cy="1299951"/>
            <wp:effectExtent l="0" t="0" r="0" b="0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129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7DEC">
        <w:rPr>
          <w:b/>
          <w:bCs/>
          <w:color w:val="002060"/>
          <w:sz w:val="62"/>
          <w:szCs w:val="62"/>
        </w:rPr>
        <w:t>Disability Strategy</w:t>
      </w:r>
      <w:r w:rsidRPr="000E7DEC">
        <w:rPr>
          <w:color w:val="002060"/>
          <w:sz w:val="62"/>
          <w:szCs w:val="62"/>
        </w:rPr>
        <w:t xml:space="preserve"> into actio</w:t>
      </w:r>
      <w:r w:rsidR="000E7DEC" w:rsidRPr="000E7DEC">
        <w:rPr>
          <w:color w:val="002060"/>
          <w:sz w:val="62"/>
          <w:szCs w:val="62"/>
        </w:rPr>
        <w:t>n</w:t>
      </w:r>
    </w:p>
    <w:p w14:paraId="4609C6B8" w14:textId="2E98D16A" w:rsidR="000E7DEC" w:rsidRPr="00BC4B65" w:rsidRDefault="00B767E4" w:rsidP="00BC4B65">
      <w:pPr>
        <w:pStyle w:val="Heading2"/>
      </w:pPr>
      <w:r w:rsidRPr="00BC4B65">
        <w:lastRenderedPageBreak/>
        <w:t>What is in this book?</w:t>
      </w:r>
    </w:p>
    <w:p w14:paraId="69764933" w14:textId="26F3E8D2" w:rsidR="000E7DEC" w:rsidRDefault="000E7DEC" w:rsidP="000E7DEC"/>
    <w:p w14:paraId="360D13A2" w14:textId="36F41E38" w:rsidR="000E7DEC" w:rsidRPr="000E7DEC" w:rsidRDefault="000E7DEC" w:rsidP="000E7DEC">
      <w:pPr>
        <w:ind w:left="2880"/>
        <w:jc w:val="right"/>
        <w:rPr>
          <w:b/>
          <w:bCs/>
        </w:rPr>
      </w:pPr>
      <w:r w:rsidRPr="000E7DEC">
        <w:rPr>
          <w:b/>
          <w:bCs/>
          <w:noProof/>
          <w:lang w:eastAsia="en-NZ"/>
        </w:rPr>
        <w:drawing>
          <wp:anchor distT="0" distB="0" distL="114300" distR="114300" simplePos="0" relativeHeight="251846656" behindDoc="1" locked="0" layoutInCell="1" allowOverlap="1" wp14:anchorId="2EC54FCB" wp14:editId="30BD535D">
            <wp:simplePos x="0" y="0"/>
            <wp:positionH relativeFrom="margin">
              <wp:posOffset>9616</wp:posOffset>
            </wp:positionH>
            <wp:positionV relativeFrom="paragraph">
              <wp:posOffset>104140</wp:posOffset>
            </wp:positionV>
            <wp:extent cx="1343891" cy="961048"/>
            <wp:effectExtent l="0" t="0" r="8890" b="0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891" cy="96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7DEC">
        <w:rPr>
          <w:b/>
          <w:bCs/>
        </w:rPr>
        <w:t>Page</w:t>
      </w:r>
    </w:p>
    <w:p w14:paraId="6FAE00B4" w14:textId="0B9D5F59" w:rsidR="000E7DEC" w:rsidRDefault="000E7DEC" w:rsidP="000E7DEC">
      <w:pPr>
        <w:ind w:left="2880"/>
      </w:pPr>
      <w:r>
        <w:t xml:space="preserve">How we want things to be </w:t>
      </w:r>
      <w:r>
        <w:tab/>
      </w:r>
      <w:r>
        <w:tab/>
      </w:r>
      <w:r>
        <w:tab/>
        <w:t>2</w:t>
      </w:r>
    </w:p>
    <w:p w14:paraId="3EBD4254" w14:textId="61F1A1A4" w:rsidR="000E7DEC" w:rsidRDefault="000E7DEC" w:rsidP="000E7DEC">
      <w:pPr>
        <w:ind w:left="2880"/>
      </w:pPr>
    </w:p>
    <w:p w14:paraId="5BA88768" w14:textId="0DD30D43" w:rsidR="000E7DEC" w:rsidRDefault="00107471" w:rsidP="004A604E">
      <w:pPr>
        <w:spacing w:after="0"/>
        <w:ind w:left="2880"/>
      </w:pPr>
      <w:r w:rsidRPr="00107471">
        <w:rPr>
          <w:noProof/>
          <w:lang w:eastAsia="en-NZ"/>
        </w:rPr>
        <w:drawing>
          <wp:anchor distT="0" distB="0" distL="114300" distR="114300" simplePos="0" relativeHeight="251934720" behindDoc="1" locked="0" layoutInCell="1" allowOverlap="1" wp14:anchorId="3738A37D" wp14:editId="6BCBE956">
            <wp:simplePos x="0" y="0"/>
            <wp:positionH relativeFrom="margin">
              <wp:posOffset>55789</wp:posOffset>
            </wp:positionH>
            <wp:positionV relativeFrom="paragraph">
              <wp:posOffset>20320</wp:posOffset>
            </wp:positionV>
            <wp:extent cx="1231900" cy="870585"/>
            <wp:effectExtent l="0" t="0" r="6350" b="5715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17D20" w14:textId="6BCC1CCB" w:rsidR="000E7DEC" w:rsidRDefault="000E7DEC" w:rsidP="000E7DEC">
      <w:pPr>
        <w:ind w:left="2880"/>
      </w:pPr>
      <w:r w:rsidRPr="000E7DEC">
        <w:t>About this Disability Action Plan</w:t>
      </w:r>
      <w:r>
        <w:tab/>
      </w:r>
      <w:r>
        <w:tab/>
        <w:t>3</w:t>
      </w:r>
    </w:p>
    <w:p w14:paraId="5BF59A14" w14:textId="2A117B88" w:rsidR="000E7DEC" w:rsidRDefault="003F2C59" w:rsidP="000E7DEC">
      <w:pPr>
        <w:ind w:left="2880"/>
      </w:pPr>
      <w:r w:rsidRPr="000D52FE">
        <w:rPr>
          <w:noProof/>
          <w:lang w:eastAsia="en-NZ"/>
        </w:rPr>
        <w:drawing>
          <wp:anchor distT="0" distB="0" distL="114300" distR="114300" simplePos="0" relativeHeight="251848704" behindDoc="1" locked="0" layoutInCell="1" allowOverlap="1" wp14:anchorId="713F13C5" wp14:editId="774AB5F0">
            <wp:simplePos x="0" y="0"/>
            <wp:positionH relativeFrom="margin">
              <wp:posOffset>-191044</wp:posOffset>
            </wp:positionH>
            <wp:positionV relativeFrom="paragraph">
              <wp:posOffset>480695</wp:posOffset>
            </wp:positionV>
            <wp:extent cx="1662430" cy="885825"/>
            <wp:effectExtent l="0" t="0" r="0" b="9525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22C93" w14:textId="1C815E75" w:rsidR="000E7DEC" w:rsidRDefault="000E7DEC" w:rsidP="004A604E">
      <w:pPr>
        <w:spacing w:after="0"/>
        <w:ind w:left="2880"/>
      </w:pPr>
    </w:p>
    <w:p w14:paraId="2E80B3F1" w14:textId="7C44A3DC" w:rsidR="000E7DEC" w:rsidRDefault="000E7DEC" w:rsidP="000E7DEC">
      <w:pPr>
        <w:ind w:left="2880"/>
      </w:pPr>
      <w:r>
        <w:t>How did we make this plan?</w:t>
      </w:r>
      <w:r>
        <w:tab/>
      </w:r>
      <w:r>
        <w:tab/>
      </w:r>
      <w:r>
        <w:tab/>
      </w:r>
      <w:r w:rsidR="009F79D7">
        <w:t>7</w:t>
      </w:r>
    </w:p>
    <w:p w14:paraId="2FDD2B42" w14:textId="427AD695" w:rsidR="000E7DEC" w:rsidRDefault="000E7DEC" w:rsidP="000E7DEC">
      <w:pPr>
        <w:ind w:left="2880"/>
      </w:pPr>
    </w:p>
    <w:p w14:paraId="44A07292" w14:textId="44B6D370" w:rsidR="000E7DEC" w:rsidRDefault="00296F37" w:rsidP="004A604E">
      <w:pPr>
        <w:spacing w:after="0"/>
        <w:ind w:left="2880"/>
      </w:pPr>
      <w:r w:rsidRPr="006C4AA1">
        <w:rPr>
          <w:noProof/>
          <w:lang w:eastAsia="en-NZ"/>
        </w:rPr>
        <w:drawing>
          <wp:anchor distT="0" distB="0" distL="114300" distR="114300" simplePos="0" relativeHeight="251660287" behindDoc="1" locked="0" layoutInCell="1" allowOverlap="1" wp14:anchorId="2C69382C" wp14:editId="2660CECF">
            <wp:simplePos x="0" y="0"/>
            <wp:positionH relativeFrom="column">
              <wp:posOffset>701675</wp:posOffset>
            </wp:positionH>
            <wp:positionV relativeFrom="page">
              <wp:posOffset>6052729</wp:posOffset>
            </wp:positionV>
            <wp:extent cx="457200" cy="457200"/>
            <wp:effectExtent l="0" t="0" r="0" b="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AB2" w:rsidRPr="006C4AA1">
        <w:rPr>
          <w:noProof/>
          <w:lang w:eastAsia="en-NZ"/>
        </w:rPr>
        <w:drawing>
          <wp:anchor distT="0" distB="0" distL="114300" distR="114300" simplePos="0" relativeHeight="251850752" behindDoc="1" locked="0" layoutInCell="1" allowOverlap="1" wp14:anchorId="50F502D2" wp14:editId="34DA5956">
            <wp:simplePos x="0" y="0"/>
            <wp:positionH relativeFrom="column">
              <wp:posOffset>229144</wp:posOffset>
            </wp:positionH>
            <wp:positionV relativeFrom="paragraph">
              <wp:posOffset>45085</wp:posOffset>
            </wp:positionV>
            <wp:extent cx="457200" cy="457200"/>
            <wp:effectExtent l="0" t="0" r="0" b="0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6519B" w14:textId="704F1891" w:rsidR="000E7DEC" w:rsidRDefault="006C4AA1" w:rsidP="000E7DEC">
      <w:pPr>
        <w:ind w:left="2880"/>
      </w:pPr>
      <w:r w:rsidRPr="006C4AA1">
        <w:rPr>
          <w:noProof/>
          <w:lang w:eastAsia="en-NZ"/>
        </w:rPr>
        <w:drawing>
          <wp:anchor distT="0" distB="0" distL="114300" distR="114300" simplePos="0" relativeHeight="251851776" behindDoc="1" locked="0" layoutInCell="1" allowOverlap="1" wp14:anchorId="00835067" wp14:editId="1113E19C">
            <wp:simplePos x="0" y="0"/>
            <wp:positionH relativeFrom="column">
              <wp:posOffset>217170</wp:posOffset>
            </wp:positionH>
            <wp:positionV relativeFrom="paragraph">
              <wp:posOffset>213904</wp:posOffset>
            </wp:positionV>
            <wp:extent cx="457200" cy="457200"/>
            <wp:effectExtent l="0" t="0" r="0" b="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DEC">
        <w:t>The work</w:t>
      </w:r>
      <w:r w:rsidR="00FC4422">
        <w:tab/>
      </w:r>
      <w:r w:rsidR="00296F37">
        <w:t>to</w:t>
      </w:r>
      <w:r w:rsidR="00FC4422">
        <w:t xml:space="preserve"> be done</w:t>
      </w:r>
      <w:r w:rsidR="000E7DEC">
        <w:tab/>
      </w:r>
      <w:r w:rsidR="00296F37">
        <w:tab/>
      </w:r>
      <w:r w:rsidR="000E7DEC">
        <w:tab/>
      </w:r>
      <w:r w:rsidR="000E7DEC">
        <w:tab/>
        <w:t>1</w:t>
      </w:r>
      <w:r w:rsidR="009F79D7">
        <w:t>0</w:t>
      </w:r>
    </w:p>
    <w:p w14:paraId="1F892DBA" w14:textId="62A74F4B" w:rsidR="000E7DEC" w:rsidRDefault="000E7DEC" w:rsidP="000E7DEC">
      <w:pPr>
        <w:ind w:left="2880"/>
      </w:pPr>
    </w:p>
    <w:p w14:paraId="1CE9DEBF" w14:textId="0183474C" w:rsidR="000E7DEC" w:rsidRDefault="0040212D" w:rsidP="004A604E">
      <w:pPr>
        <w:spacing w:after="0"/>
        <w:ind w:left="2880"/>
      </w:pPr>
      <w:r w:rsidRPr="00E2246B">
        <w:rPr>
          <w:noProof/>
          <w:lang w:eastAsia="en-NZ"/>
        </w:rPr>
        <w:drawing>
          <wp:anchor distT="0" distB="0" distL="114300" distR="114300" simplePos="0" relativeHeight="251936768" behindDoc="1" locked="0" layoutInCell="1" allowOverlap="1" wp14:anchorId="3F678686" wp14:editId="06EB176A">
            <wp:simplePos x="0" y="0"/>
            <wp:positionH relativeFrom="margin">
              <wp:posOffset>96611</wp:posOffset>
            </wp:positionH>
            <wp:positionV relativeFrom="paragraph">
              <wp:posOffset>86995</wp:posOffset>
            </wp:positionV>
            <wp:extent cx="1153886" cy="1153886"/>
            <wp:effectExtent l="0" t="0" r="8255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886" cy="115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EFD52" w14:textId="420C64C8" w:rsidR="0040212D" w:rsidRDefault="002716E5" w:rsidP="004A604E">
      <w:pPr>
        <w:spacing w:after="0"/>
        <w:ind w:left="2880"/>
      </w:pPr>
      <w:r>
        <w:t>I</w:t>
      </w:r>
      <w:r w:rsidR="003F2C59">
        <w:t>ssues</w:t>
      </w:r>
      <w:r>
        <w:t xml:space="preserve"> that affect all</w:t>
      </w:r>
      <w:r>
        <w:tab/>
      </w:r>
      <w:r w:rsidR="0040212D">
        <w:t xml:space="preserve">the </w:t>
      </w:r>
      <w:r w:rsidR="0040212D">
        <w:tab/>
      </w:r>
      <w:r w:rsidR="0040212D">
        <w:tab/>
      </w:r>
      <w:r w:rsidR="0040212D">
        <w:tab/>
      </w:r>
      <w:r w:rsidR="0040212D">
        <w:tab/>
        <w:t>2</w:t>
      </w:r>
      <w:r w:rsidR="00257758">
        <w:t>4</w:t>
      </w:r>
    </w:p>
    <w:p w14:paraId="4E0AC974" w14:textId="3C3290AD" w:rsidR="003F2C59" w:rsidRDefault="002716E5" w:rsidP="004A604E">
      <w:pPr>
        <w:spacing w:after="0"/>
        <w:ind w:left="2880"/>
      </w:pPr>
      <w:r>
        <w:t>other</w:t>
      </w:r>
      <w:r w:rsidR="0040212D">
        <w:t xml:space="preserve"> </w:t>
      </w:r>
      <w:r>
        <w:t>work</w:t>
      </w:r>
      <w:r w:rsidR="003F2C59">
        <w:tab/>
      </w:r>
      <w:r w:rsidR="003F2C59">
        <w:tab/>
      </w:r>
      <w:r w:rsidR="003F2C59">
        <w:tab/>
      </w:r>
      <w:r w:rsidR="003F2C59">
        <w:tab/>
      </w:r>
      <w:r>
        <w:tab/>
      </w:r>
      <w:r>
        <w:tab/>
      </w:r>
    </w:p>
    <w:p w14:paraId="2708E0A2" w14:textId="28C2BD14" w:rsidR="003F2C59" w:rsidRDefault="003F2C59" w:rsidP="004A604E">
      <w:pPr>
        <w:spacing w:after="0"/>
        <w:ind w:left="2880"/>
      </w:pPr>
    </w:p>
    <w:p w14:paraId="48F90ECE" w14:textId="51DC6807" w:rsidR="003F2C59" w:rsidRDefault="003F2C59" w:rsidP="004A604E">
      <w:pPr>
        <w:spacing w:after="0"/>
        <w:ind w:left="2880"/>
      </w:pPr>
      <w:r w:rsidRPr="006C4AA1">
        <w:rPr>
          <w:noProof/>
          <w:lang w:eastAsia="en-NZ"/>
        </w:rPr>
        <w:drawing>
          <wp:anchor distT="0" distB="0" distL="114300" distR="114300" simplePos="0" relativeHeight="251853824" behindDoc="1" locked="0" layoutInCell="1" allowOverlap="1" wp14:anchorId="492544AF" wp14:editId="10C53AC9">
            <wp:simplePos x="0" y="0"/>
            <wp:positionH relativeFrom="column">
              <wp:posOffset>168366</wp:posOffset>
            </wp:positionH>
            <wp:positionV relativeFrom="paragraph">
              <wp:posOffset>69850</wp:posOffset>
            </wp:positionV>
            <wp:extent cx="983673" cy="1018052"/>
            <wp:effectExtent l="0" t="0" r="6985" b="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73" cy="101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FC3DC" w14:textId="715A73F6" w:rsidR="004A604E" w:rsidRDefault="000E7DEC" w:rsidP="004A604E">
      <w:pPr>
        <w:spacing w:after="0"/>
        <w:ind w:left="2880"/>
      </w:pPr>
      <w:r>
        <w:t xml:space="preserve">How will we make sure the </w:t>
      </w:r>
      <w:r w:rsidR="004A604E">
        <w:tab/>
      </w:r>
      <w:r w:rsidR="004A604E">
        <w:tab/>
      </w:r>
      <w:r w:rsidR="004A604E">
        <w:tab/>
      </w:r>
      <w:proofErr w:type="gramStart"/>
      <w:r w:rsidR="004A604E">
        <w:t>2</w:t>
      </w:r>
      <w:r w:rsidR="00257758">
        <w:t>5</w:t>
      </w:r>
      <w:proofErr w:type="gramEnd"/>
    </w:p>
    <w:p w14:paraId="457D6356" w14:textId="61785C18" w:rsidR="007E0095" w:rsidRPr="000E7DEC" w:rsidRDefault="000E7DEC" w:rsidP="000E7DEC">
      <w:pPr>
        <w:ind w:left="2880"/>
      </w:pPr>
      <w:r>
        <w:t>work happens?</w:t>
      </w:r>
      <w:r w:rsidR="007E0095" w:rsidRPr="000E7DEC">
        <w:br w:type="page"/>
      </w:r>
    </w:p>
    <w:p w14:paraId="0F9D1D70" w14:textId="2ABD9156" w:rsidR="00A94387" w:rsidRPr="00A94387" w:rsidRDefault="00A94387" w:rsidP="00BC4B65">
      <w:pPr>
        <w:pStyle w:val="Heading2"/>
      </w:pPr>
      <w:r>
        <w:lastRenderedPageBreak/>
        <w:t>How we want things to be</w:t>
      </w:r>
    </w:p>
    <w:p w14:paraId="7163F2F6" w14:textId="0A6EF946" w:rsidR="002A3488" w:rsidRDefault="00D77837" w:rsidP="002A3488">
      <w:r w:rsidRPr="00D77837">
        <w:rPr>
          <w:noProof/>
          <w:lang w:eastAsia="en-NZ"/>
        </w:rPr>
        <w:drawing>
          <wp:anchor distT="0" distB="0" distL="114300" distR="114300" simplePos="0" relativeHeight="251707392" behindDoc="1" locked="0" layoutInCell="1" allowOverlap="1" wp14:anchorId="63892B36" wp14:editId="2076FBAB">
            <wp:simplePos x="0" y="0"/>
            <wp:positionH relativeFrom="margin">
              <wp:posOffset>-57785</wp:posOffset>
            </wp:positionH>
            <wp:positionV relativeFrom="paragraph">
              <wp:posOffset>432344</wp:posOffset>
            </wp:positionV>
            <wp:extent cx="1814286" cy="129743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286" cy="129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2E959" w14:textId="0F09EA52" w:rsidR="00A94387" w:rsidRPr="002A3488" w:rsidRDefault="00A94387" w:rsidP="002A3488">
      <w:r w:rsidRPr="002A3488">
        <w:t xml:space="preserve">We want New Zealand to be a place where disabled people have </w:t>
      </w:r>
      <w:r w:rsidR="00E561A0" w:rsidRPr="002A3488">
        <w:t>the same chances as everyone else</w:t>
      </w:r>
      <w:r w:rsidR="00057A07" w:rsidRPr="002A3488">
        <w:t xml:space="preserve"> to do the things that are important to them.</w:t>
      </w:r>
    </w:p>
    <w:p w14:paraId="4C740372" w14:textId="19379EEE" w:rsidR="00A94387" w:rsidRPr="002A3488" w:rsidRDefault="00A94387" w:rsidP="002A3488"/>
    <w:p w14:paraId="6E3CA655" w14:textId="05D8C6F0" w:rsidR="002A3488" w:rsidRPr="002A3488" w:rsidRDefault="00D77837" w:rsidP="002A3488">
      <w:r w:rsidRPr="00D77837">
        <w:rPr>
          <w:noProof/>
          <w:lang w:eastAsia="en-NZ"/>
        </w:rPr>
        <w:drawing>
          <wp:anchor distT="0" distB="0" distL="114300" distR="114300" simplePos="0" relativeHeight="251709440" behindDoc="1" locked="0" layoutInCell="1" allowOverlap="1" wp14:anchorId="0566F7E6" wp14:editId="0A4FEF95">
            <wp:simplePos x="0" y="0"/>
            <wp:positionH relativeFrom="margin">
              <wp:posOffset>40640</wp:posOffset>
            </wp:positionH>
            <wp:positionV relativeFrom="paragraph">
              <wp:posOffset>99786</wp:posOffset>
            </wp:positionV>
            <wp:extent cx="1617519" cy="1117600"/>
            <wp:effectExtent l="0" t="0" r="190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519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DD0B3" w14:textId="1AA0C865" w:rsidR="00397E26" w:rsidRPr="002A3488" w:rsidRDefault="00A94387" w:rsidP="002A3488">
      <w:r w:rsidRPr="002A3488">
        <w:t>We want all of New Zealand to work together to make this happen.</w:t>
      </w:r>
    </w:p>
    <w:p w14:paraId="6415FE16" w14:textId="5C3A3FF3" w:rsidR="00A94387" w:rsidRPr="002A3488" w:rsidRDefault="00A94387" w:rsidP="002A3488"/>
    <w:p w14:paraId="6EF82C2C" w14:textId="6300E46C" w:rsidR="002A3488" w:rsidRPr="002A3488" w:rsidRDefault="00D77837" w:rsidP="002A3488">
      <w:r w:rsidRPr="00D77837">
        <w:rPr>
          <w:noProof/>
          <w:lang w:eastAsia="en-NZ"/>
        </w:rPr>
        <w:drawing>
          <wp:anchor distT="0" distB="0" distL="114300" distR="114300" simplePos="0" relativeHeight="251718656" behindDoc="1" locked="0" layoutInCell="1" allowOverlap="1" wp14:anchorId="27255336" wp14:editId="6177E4C5">
            <wp:simplePos x="0" y="0"/>
            <wp:positionH relativeFrom="margin">
              <wp:posOffset>-89535</wp:posOffset>
            </wp:positionH>
            <wp:positionV relativeFrom="paragraph">
              <wp:posOffset>264886</wp:posOffset>
            </wp:positionV>
            <wp:extent cx="1606550" cy="10883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837">
        <w:rPr>
          <w:noProof/>
          <w:lang w:eastAsia="en-NZ"/>
        </w:rPr>
        <w:drawing>
          <wp:anchor distT="0" distB="0" distL="114300" distR="114300" simplePos="0" relativeHeight="251719680" behindDoc="1" locked="0" layoutInCell="1" allowOverlap="1" wp14:anchorId="03591447" wp14:editId="33EB3E1E">
            <wp:simplePos x="0" y="0"/>
            <wp:positionH relativeFrom="margin">
              <wp:posOffset>1433104</wp:posOffset>
            </wp:positionH>
            <wp:positionV relativeFrom="paragraph">
              <wp:posOffset>18415</wp:posOffset>
            </wp:positionV>
            <wp:extent cx="598805" cy="53657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837">
        <w:t xml:space="preserve"> </w:t>
      </w:r>
    </w:p>
    <w:p w14:paraId="353C8B4B" w14:textId="77777777" w:rsidR="00AE00BF" w:rsidRDefault="00A94387" w:rsidP="00AE00BF">
      <w:pPr>
        <w:spacing w:after="0"/>
        <w:rPr>
          <w:b/>
          <w:bCs/>
        </w:rPr>
      </w:pPr>
      <w:r w:rsidRPr="002A3488">
        <w:t xml:space="preserve">We want New Zealand to </w:t>
      </w:r>
      <w:r w:rsidRPr="00D77837">
        <w:t>be</w:t>
      </w:r>
      <w:r w:rsidRPr="00D77837">
        <w:rPr>
          <w:b/>
          <w:bCs/>
        </w:rPr>
        <w:t xml:space="preserve"> </w:t>
      </w:r>
    </w:p>
    <w:p w14:paraId="5A8598EE" w14:textId="205342F6" w:rsidR="00A94387" w:rsidRPr="002A3488" w:rsidRDefault="00A94387" w:rsidP="002A3488">
      <w:r w:rsidRPr="00D77837">
        <w:rPr>
          <w:b/>
          <w:bCs/>
        </w:rPr>
        <w:t>non</w:t>
      </w:r>
      <w:r w:rsidR="00AE00BF">
        <w:rPr>
          <w:b/>
          <w:bCs/>
        </w:rPr>
        <w:t>-</w:t>
      </w:r>
      <w:r w:rsidRPr="00D77837">
        <w:rPr>
          <w:b/>
          <w:bCs/>
        </w:rPr>
        <w:t>disabling</w:t>
      </w:r>
      <w:r w:rsidRPr="002A3488">
        <w:t>.</w:t>
      </w:r>
    </w:p>
    <w:p w14:paraId="56A2D9EA" w14:textId="785D2DA2" w:rsidR="00A94387" w:rsidRPr="002A3488" w:rsidRDefault="00A94387" w:rsidP="002A3488"/>
    <w:p w14:paraId="0646F0B4" w14:textId="3AB2BCC3" w:rsidR="002A3488" w:rsidRPr="002A3488" w:rsidRDefault="00AE00BF" w:rsidP="002A3488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48B78A" wp14:editId="5878310C">
                <wp:simplePos x="0" y="0"/>
                <wp:positionH relativeFrom="column">
                  <wp:posOffset>2272030</wp:posOffset>
                </wp:positionH>
                <wp:positionV relativeFrom="paragraph">
                  <wp:posOffset>234835</wp:posOffset>
                </wp:positionV>
                <wp:extent cx="3657600" cy="1393998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393998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4431F" id="Rectangle 29" o:spid="_x0000_s1026" style="position:absolute;margin-left:178.9pt;margin-top:18.5pt;width:4in;height:109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" fillcolor="#4472c4" stroked="f" strokeweight="1pt">
                <v:fill opacity="13107f"/>
              </v:rect>
            </w:pict>
          </mc:Fallback>
        </mc:AlternateContent>
      </w:r>
      <w:r w:rsidR="00D77837" w:rsidRPr="00D77837">
        <w:rPr>
          <w:b/>
          <w:bCs/>
          <w:noProof/>
          <w:lang w:eastAsia="en-NZ"/>
        </w:rPr>
        <w:drawing>
          <wp:anchor distT="0" distB="0" distL="114300" distR="114300" simplePos="0" relativeHeight="251713536" behindDoc="1" locked="0" layoutInCell="1" allowOverlap="1" wp14:anchorId="1A61F5D1" wp14:editId="0F98E455">
            <wp:simplePos x="0" y="0"/>
            <wp:positionH relativeFrom="margin">
              <wp:posOffset>110490</wp:posOffset>
            </wp:positionH>
            <wp:positionV relativeFrom="paragraph">
              <wp:posOffset>254544</wp:posOffset>
            </wp:positionV>
            <wp:extent cx="1422400" cy="1338580"/>
            <wp:effectExtent l="0" t="0" r="635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837" w:rsidRPr="00D77837">
        <w:rPr>
          <w:noProof/>
          <w:lang w:eastAsia="en-NZ"/>
        </w:rPr>
        <w:drawing>
          <wp:anchor distT="0" distB="0" distL="114300" distR="114300" simplePos="0" relativeHeight="251715584" behindDoc="1" locked="0" layoutInCell="1" allowOverlap="1" wp14:anchorId="6DADDA9D" wp14:editId="5718F0AE">
            <wp:simplePos x="0" y="0"/>
            <wp:positionH relativeFrom="margin">
              <wp:posOffset>1464854</wp:posOffset>
            </wp:positionH>
            <wp:positionV relativeFrom="paragraph">
              <wp:posOffset>169545</wp:posOffset>
            </wp:positionV>
            <wp:extent cx="478790" cy="44323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837" w:rsidRPr="00D77837">
        <w:t xml:space="preserve"> </w:t>
      </w:r>
    </w:p>
    <w:p w14:paraId="456E59AF" w14:textId="37A6ED1D" w:rsidR="00A94387" w:rsidRPr="002A3488" w:rsidRDefault="00D77837" w:rsidP="00D77837">
      <w:pPr>
        <w:ind w:left="3969"/>
      </w:pPr>
      <w:r>
        <w:rPr>
          <w:b/>
          <w:bCs/>
        </w:rPr>
        <w:t>N</w:t>
      </w:r>
      <w:r w:rsidRPr="00D77837">
        <w:rPr>
          <w:b/>
          <w:bCs/>
        </w:rPr>
        <w:t>on-disabling</w:t>
      </w:r>
      <w:r w:rsidRPr="002A3488">
        <w:t xml:space="preserve"> </w:t>
      </w:r>
      <w:r w:rsidR="00A94387" w:rsidRPr="002A3488">
        <w:t>means</w:t>
      </w:r>
      <w:r>
        <w:t xml:space="preserve"> </w:t>
      </w:r>
      <w:r w:rsidR="00A94387" w:rsidRPr="002A3488">
        <w:t xml:space="preserve">that the way we set things up </w:t>
      </w:r>
      <w:r>
        <w:t>should</w:t>
      </w:r>
      <w:r w:rsidR="00A94387" w:rsidRPr="002A3488">
        <w:t xml:space="preserve"> </w:t>
      </w:r>
      <w:r w:rsidR="00A94387" w:rsidRPr="00D77837">
        <w:rPr>
          <w:b/>
          <w:bCs/>
        </w:rPr>
        <w:t>not</w:t>
      </w:r>
      <w:r w:rsidR="00A94387" w:rsidRPr="002A3488">
        <w:t xml:space="preserve"> make life harder for disabled people.</w:t>
      </w:r>
    </w:p>
    <w:p w14:paraId="43146EF5" w14:textId="2123AADB" w:rsidR="00A94387" w:rsidRDefault="00A94387" w:rsidP="002A3488">
      <w:pPr>
        <w:rPr>
          <w:lang w:val="mi-NZ"/>
        </w:rPr>
      </w:pPr>
      <w:r>
        <w:rPr>
          <w:lang w:val="mi-NZ"/>
        </w:rPr>
        <w:br w:type="page"/>
      </w:r>
    </w:p>
    <w:p w14:paraId="705E4F33" w14:textId="6705EB4F" w:rsidR="00A94387" w:rsidRDefault="00295DE1" w:rsidP="00BC4B65">
      <w:pPr>
        <w:pStyle w:val="Heading2"/>
        <w:rPr>
          <w:lang w:val="mi-NZ"/>
        </w:rPr>
      </w:pPr>
      <w:r w:rsidRPr="00295DE1">
        <w:rPr>
          <w:lang w:val="mi-NZ"/>
        </w:rPr>
        <w:lastRenderedPageBreak/>
        <w:t>About th</w:t>
      </w:r>
      <w:r w:rsidR="000E7DEC">
        <w:rPr>
          <w:lang w:val="mi-NZ"/>
        </w:rPr>
        <w:t>is</w:t>
      </w:r>
      <w:r w:rsidRPr="00295DE1">
        <w:rPr>
          <w:lang w:val="mi-NZ"/>
        </w:rPr>
        <w:t xml:space="preserve"> Disability Action Plan</w:t>
      </w:r>
    </w:p>
    <w:p w14:paraId="4FD216B2" w14:textId="3E3EE9B6" w:rsidR="009150D5" w:rsidRDefault="00AE00BF" w:rsidP="002A3488">
      <w:pPr>
        <w:rPr>
          <w:lang w:val="mi-NZ"/>
        </w:rPr>
      </w:pPr>
      <w:r w:rsidRPr="00AE00BF">
        <w:rPr>
          <w:noProof/>
          <w:lang w:eastAsia="en-NZ"/>
        </w:rPr>
        <w:drawing>
          <wp:anchor distT="0" distB="0" distL="114300" distR="114300" simplePos="0" relativeHeight="251723776" behindDoc="1" locked="0" layoutInCell="1" allowOverlap="1" wp14:anchorId="039CA1A0" wp14:editId="088B2079">
            <wp:simplePos x="0" y="0"/>
            <wp:positionH relativeFrom="margin">
              <wp:posOffset>434975</wp:posOffset>
            </wp:positionH>
            <wp:positionV relativeFrom="paragraph">
              <wp:posOffset>373471</wp:posOffset>
            </wp:positionV>
            <wp:extent cx="972366" cy="972366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66" cy="97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F2DCA" w14:textId="37A4512E" w:rsidR="009150D5" w:rsidRDefault="009150D5" w:rsidP="002A3488">
      <w:r w:rsidRPr="00295DE1">
        <w:t xml:space="preserve">This Disability Action Plan </w:t>
      </w:r>
      <w:r>
        <w:t>is for the next 4 years:</w:t>
      </w:r>
    </w:p>
    <w:p w14:paraId="20A33395" w14:textId="35CB1D51" w:rsidR="009150D5" w:rsidRDefault="00BC4B65" w:rsidP="00013675">
      <w:pPr>
        <w:pStyle w:val="bullets"/>
        <w:ind w:left="3960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7CF62D3" wp14:editId="0964EA10">
                <wp:simplePos x="0" y="0"/>
                <wp:positionH relativeFrom="column">
                  <wp:posOffset>792480</wp:posOffset>
                </wp:positionH>
                <wp:positionV relativeFrom="paragraph">
                  <wp:posOffset>19685</wp:posOffset>
                </wp:positionV>
                <wp:extent cx="228600" cy="399415"/>
                <wp:effectExtent l="19050" t="0" r="38100" b="38735"/>
                <wp:wrapNone/>
                <wp:docPr id="17" name="Arrow: Dow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941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1885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7" o:spid="_x0000_s1026" type="#_x0000_t67" style="position:absolute;margin-left:62.4pt;margin-top:1.55pt;width:18pt;height:31.45pt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" adj="15419" fillcolor="#4472c4" strokecolor="#2f528f" strokeweight="1pt"/>
            </w:pict>
          </mc:Fallback>
        </mc:AlternateContent>
      </w:r>
      <w:r w:rsidR="009150D5">
        <w:t>from 2019</w:t>
      </w:r>
    </w:p>
    <w:p w14:paraId="132F0A9C" w14:textId="60D4CE48" w:rsidR="00AE00BF" w:rsidRDefault="00AE00BF" w:rsidP="00013675">
      <w:pPr>
        <w:pStyle w:val="bullets"/>
        <w:numPr>
          <w:ilvl w:val="0"/>
          <w:numId w:val="0"/>
        </w:numPr>
        <w:ind w:left="3600"/>
      </w:pPr>
      <w:r w:rsidRPr="00AE00BF">
        <w:rPr>
          <w:noProof/>
          <w:lang w:eastAsia="en-NZ"/>
        </w:rPr>
        <w:drawing>
          <wp:anchor distT="0" distB="0" distL="114300" distR="114300" simplePos="0" relativeHeight="251725824" behindDoc="1" locked="0" layoutInCell="1" allowOverlap="1" wp14:anchorId="3B24FA28" wp14:editId="49BCA218">
            <wp:simplePos x="0" y="0"/>
            <wp:positionH relativeFrom="margin">
              <wp:posOffset>414655</wp:posOffset>
            </wp:positionH>
            <wp:positionV relativeFrom="paragraph">
              <wp:posOffset>45176</wp:posOffset>
            </wp:positionV>
            <wp:extent cx="1001486" cy="1001486"/>
            <wp:effectExtent l="0" t="0" r="8255" b="825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86" cy="100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ECA32" w14:textId="5A14E65C" w:rsidR="009150D5" w:rsidRDefault="009150D5" w:rsidP="00013675">
      <w:pPr>
        <w:pStyle w:val="bullets"/>
        <w:ind w:left="3960"/>
      </w:pPr>
      <w:r>
        <w:t>to 2023.</w:t>
      </w:r>
    </w:p>
    <w:p w14:paraId="598D1BD8" w14:textId="370EFA7C" w:rsidR="009150D5" w:rsidRDefault="009150D5" w:rsidP="002A3488">
      <w:pPr>
        <w:rPr>
          <w:lang w:val="mi-NZ"/>
        </w:rPr>
      </w:pPr>
    </w:p>
    <w:p w14:paraId="52CE7086" w14:textId="70F92310" w:rsidR="009150D5" w:rsidRDefault="0047480E" w:rsidP="002A3488">
      <w:pPr>
        <w:rPr>
          <w:lang w:val="mi-NZ"/>
        </w:rPr>
      </w:pPr>
      <w:r>
        <w:rPr>
          <w:noProof/>
          <w:lang w:eastAsia="en-NZ"/>
        </w:rPr>
        <w:drawing>
          <wp:anchor distT="0" distB="0" distL="114300" distR="114300" simplePos="0" relativeHeight="251727872" behindDoc="1" locked="0" layoutInCell="1" allowOverlap="1" wp14:anchorId="4C1ACF21" wp14:editId="3EAF69C6">
            <wp:simplePos x="0" y="0"/>
            <wp:positionH relativeFrom="margin">
              <wp:posOffset>0</wp:posOffset>
            </wp:positionH>
            <wp:positionV relativeFrom="paragraph">
              <wp:posOffset>330926</wp:posOffset>
            </wp:positionV>
            <wp:extent cx="1219200" cy="1732103"/>
            <wp:effectExtent l="0" t="0" r="0" b="190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3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C3105" w14:textId="4B49BC15" w:rsidR="00B767E4" w:rsidRDefault="0047480E" w:rsidP="002A3488">
      <w:r w:rsidRPr="00D77837">
        <w:rPr>
          <w:noProof/>
          <w:lang w:eastAsia="en-NZ"/>
        </w:rPr>
        <w:drawing>
          <wp:anchor distT="0" distB="0" distL="114300" distR="114300" simplePos="0" relativeHeight="251729920" behindDoc="1" locked="0" layoutInCell="1" allowOverlap="1" wp14:anchorId="7F7C8683" wp14:editId="7DB61044">
            <wp:simplePos x="0" y="0"/>
            <wp:positionH relativeFrom="margin">
              <wp:posOffset>1335314</wp:posOffset>
            </wp:positionH>
            <wp:positionV relativeFrom="paragraph">
              <wp:posOffset>13880</wp:posOffset>
            </wp:positionV>
            <wp:extent cx="598805" cy="53657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0D5">
        <w:rPr>
          <w:lang w:val="mi-NZ"/>
        </w:rPr>
        <w:t xml:space="preserve">The </w:t>
      </w:r>
      <w:r w:rsidR="009150D5" w:rsidRPr="00295DE1">
        <w:rPr>
          <w:lang w:val="mi-NZ"/>
        </w:rPr>
        <w:t>Disability Action Plan</w:t>
      </w:r>
      <w:r w:rsidR="009150D5">
        <w:rPr>
          <w:lang w:val="mi-NZ"/>
        </w:rPr>
        <w:t xml:space="preserve"> </w:t>
      </w:r>
      <w:r w:rsidR="00B767E4">
        <w:t xml:space="preserve">says </w:t>
      </w:r>
      <w:r w:rsidR="009150D5">
        <w:t xml:space="preserve">what work needs to be done </w:t>
      </w:r>
      <w:r w:rsidR="00B767E4">
        <w:t>to make th</w:t>
      </w:r>
      <w:r w:rsidR="009150D5">
        <w:t>e</w:t>
      </w:r>
      <w:r w:rsidR="00B767E4">
        <w:t xml:space="preserve"> </w:t>
      </w:r>
      <w:r w:rsidR="009150D5" w:rsidRPr="009150D5">
        <w:rPr>
          <w:b/>
          <w:bCs/>
        </w:rPr>
        <w:t xml:space="preserve">New Zealand </w:t>
      </w:r>
      <w:r w:rsidR="00B767E4" w:rsidRPr="009150D5">
        <w:rPr>
          <w:b/>
          <w:bCs/>
        </w:rPr>
        <w:t>Disability Strategy</w:t>
      </w:r>
      <w:r w:rsidR="00B767E4">
        <w:t xml:space="preserve"> happen.</w:t>
      </w:r>
    </w:p>
    <w:p w14:paraId="73DEBC50" w14:textId="1CA321D4" w:rsidR="009150D5" w:rsidRDefault="009150D5" w:rsidP="002A3488"/>
    <w:p w14:paraId="63645FA3" w14:textId="2D172CC7" w:rsidR="009150D5" w:rsidRDefault="000F4C11" w:rsidP="002A3488">
      <w:r w:rsidRPr="0047480E">
        <w:rPr>
          <w:noProof/>
          <w:lang w:eastAsia="en-NZ"/>
        </w:rPr>
        <w:drawing>
          <wp:anchor distT="0" distB="0" distL="114300" distR="114300" simplePos="0" relativeHeight="251736064" behindDoc="1" locked="0" layoutInCell="1" allowOverlap="1" wp14:anchorId="412C9A3D" wp14:editId="21F69DFF">
            <wp:simplePos x="0" y="0"/>
            <wp:positionH relativeFrom="column">
              <wp:posOffset>331470</wp:posOffset>
            </wp:positionH>
            <wp:positionV relativeFrom="paragraph">
              <wp:posOffset>318226</wp:posOffset>
            </wp:positionV>
            <wp:extent cx="1016000" cy="10160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F57ED" w14:textId="6D1D8EA7" w:rsidR="00C45AA1" w:rsidRDefault="00BC4B65" w:rsidP="002A3488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712455F" wp14:editId="72F9AB78">
                <wp:simplePos x="0" y="0"/>
                <wp:positionH relativeFrom="column">
                  <wp:posOffset>746760</wp:posOffset>
                </wp:positionH>
                <wp:positionV relativeFrom="paragraph">
                  <wp:posOffset>781685</wp:posOffset>
                </wp:positionV>
                <wp:extent cx="228600" cy="399415"/>
                <wp:effectExtent l="19050" t="0" r="38100" b="38735"/>
                <wp:wrapNone/>
                <wp:docPr id="18" name="Arrow: Dow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9941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C035" id="Arrow: Down 18" o:spid="_x0000_s1026" type="#_x0000_t67" style="position:absolute;margin-left:58.8pt;margin-top:61.55pt;width:18pt;height:31.45p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" adj="15419" fillcolor="#4472c4" strokecolor="#2f528f" strokeweight="1pt"/>
            </w:pict>
          </mc:Fallback>
        </mc:AlternateContent>
      </w:r>
      <w:r w:rsidR="009150D5" w:rsidRPr="009150D5">
        <w:t xml:space="preserve">The </w:t>
      </w:r>
      <w:r w:rsidR="009150D5" w:rsidRPr="004B6A93">
        <w:rPr>
          <w:b/>
          <w:bCs/>
        </w:rPr>
        <w:t>New Zealand Disability Strategy</w:t>
      </w:r>
      <w:r w:rsidR="009150D5">
        <w:t xml:space="preserve"> lasts for 10 years:</w:t>
      </w:r>
    </w:p>
    <w:p w14:paraId="2F2EAB4F" w14:textId="13CEA709" w:rsidR="00887E9B" w:rsidRDefault="009150D5" w:rsidP="00013675">
      <w:pPr>
        <w:pStyle w:val="bullets"/>
        <w:ind w:left="3960"/>
      </w:pPr>
      <w:r>
        <w:t>from 2016</w:t>
      </w:r>
      <w:r w:rsidR="00887E9B">
        <w:t xml:space="preserve"> </w:t>
      </w:r>
    </w:p>
    <w:p w14:paraId="303F8846" w14:textId="2FA621E8" w:rsidR="00887E9B" w:rsidRDefault="0047480E" w:rsidP="00013675">
      <w:pPr>
        <w:pStyle w:val="bullets"/>
        <w:numPr>
          <w:ilvl w:val="0"/>
          <w:numId w:val="0"/>
        </w:numPr>
        <w:ind w:left="3600"/>
      </w:pPr>
      <w:r w:rsidRPr="0047480E">
        <w:rPr>
          <w:noProof/>
          <w:lang w:eastAsia="en-NZ"/>
        </w:rPr>
        <w:drawing>
          <wp:anchor distT="0" distB="0" distL="114300" distR="114300" simplePos="0" relativeHeight="251738112" behindDoc="1" locked="0" layoutInCell="1" allowOverlap="1" wp14:anchorId="71E5C8F7" wp14:editId="0ABFB14A">
            <wp:simplePos x="0" y="0"/>
            <wp:positionH relativeFrom="margin">
              <wp:posOffset>348615</wp:posOffset>
            </wp:positionH>
            <wp:positionV relativeFrom="paragraph">
              <wp:posOffset>18506</wp:posOffset>
            </wp:positionV>
            <wp:extent cx="1003300" cy="1003300"/>
            <wp:effectExtent l="0" t="0" r="6350" b="635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B82A9" w14:textId="5B42E05C" w:rsidR="009150D5" w:rsidRPr="00887E9B" w:rsidRDefault="009150D5" w:rsidP="00013675">
      <w:pPr>
        <w:pStyle w:val="bullets"/>
        <w:ind w:left="3960"/>
      </w:pPr>
      <w:r>
        <w:t>to 2026</w:t>
      </w:r>
      <w:r w:rsidR="00887E9B">
        <w:t>.</w:t>
      </w:r>
    </w:p>
    <w:p w14:paraId="375B0424" w14:textId="77777777" w:rsidR="00887E9B" w:rsidRDefault="00887E9B" w:rsidP="002A3488"/>
    <w:p w14:paraId="07D80D4C" w14:textId="38AEB846" w:rsidR="00887E9B" w:rsidRDefault="00FC3D21" w:rsidP="002A3488">
      <w:r w:rsidRPr="00FC3D21">
        <w:rPr>
          <w:b/>
          <w:bCs/>
          <w:noProof/>
          <w:lang w:eastAsia="en-NZ"/>
        </w:rPr>
        <w:lastRenderedPageBreak/>
        <w:drawing>
          <wp:anchor distT="0" distB="0" distL="114300" distR="114300" simplePos="0" relativeHeight="251742208" behindDoc="1" locked="0" layoutInCell="1" allowOverlap="1" wp14:anchorId="12149D23" wp14:editId="6C7597F7">
            <wp:simplePos x="0" y="0"/>
            <wp:positionH relativeFrom="column">
              <wp:posOffset>14605</wp:posOffset>
            </wp:positionH>
            <wp:positionV relativeFrom="paragraph">
              <wp:posOffset>156119</wp:posOffset>
            </wp:positionV>
            <wp:extent cx="1886857" cy="1255284"/>
            <wp:effectExtent l="0" t="0" r="0" b="254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57" cy="125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E9B" w:rsidRPr="009150D5">
        <w:t xml:space="preserve">The </w:t>
      </w:r>
      <w:r w:rsidR="00887E9B" w:rsidRPr="009150D5">
        <w:rPr>
          <w:b/>
          <w:bCs/>
        </w:rPr>
        <w:t>New Zealand Disability Strategy</w:t>
      </w:r>
      <w:r w:rsidR="00887E9B">
        <w:rPr>
          <w:b/>
          <w:bCs/>
        </w:rPr>
        <w:t xml:space="preserve"> </w:t>
      </w:r>
      <w:r w:rsidR="00887E9B">
        <w:t xml:space="preserve">looks at the big picture of how the New Zealand Government will do what it agreed to </w:t>
      </w:r>
      <w:r w:rsidR="006A4A46">
        <w:t>in</w:t>
      </w:r>
      <w:r w:rsidR="00887E9B">
        <w:t xml:space="preserve"> </w:t>
      </w:r>
      <w:r w:rsidR="006A4A46">
        <w:t xml:space="preserve">the </w:t>
      </w:r>
      <w:r w:rsidR="00887E9B" w:rsidRPr="00887E9B">
        <w:rPr>
          <w:b/>
          <w:bCs/>
        </w:rPr>
        <w:t>Disability Convention</w:t>
      </w:r>
      <w:r w:rsidR="00887E9B">
        <w:t>.</w:t>
      </w:r>
    </w:p>
    <w:p w14:paraId="39FE8E53" w14:textId="1C362BE6" w:rsidR="00887E9B" w:rsidRDefault="00887E9B" w:rsidP="002A3488"/>
    <w:p w14:paraId="00D71957" w14:textId="5102D9B9" w:rsidR="00887E9B" w:rsidRDefault="001A0FCB" w:rsidP="002A3488">
      <w:r w:rsidRPr="0047480E">
        <w:rPr>
          <w:noProof/>
          <w:lang w:eastAsia="en-NZ"/>
        </w:rPr>
        <w:drawing>
          <wp:anchor distT="0" distB="0" distL="114300" distR="114300" simplePos="0" relativeHeight="251734016" behindDoc="1" locked="0" layoutInCell="1" allowOverlap="1" wp14:anchorId="085F2B67" wp14:editId="3C7F4827">
            <wp:simplePos x="0" y="0"/>
            <wp:positionH relativeFrom="margin">
              <wp:posOffset>13335</wp:posOffset>
            </wp:positionH>
            <wp:positionV relativeFrom="paragraph">
              <wp:posOffset>187688</wp:posOffset>
            </wp:positionV>
            <wp:extent cx="1733550" cy="236537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F0B49" w14:textId="4CE0394B" w:rsidR="00887E9B" w:rsidRDefault="006A4A46" w:rsidP="002A3488">
      <w:r>
        <w:t xml:space="preserve">The full name of the </w:t>
      </w:r>
      <w:r w:rsidRPr="006A4A46">
        <w:rPr>
          <w:b/>
          <w:bCs/>
        </w:rPr>
        <w:t>Disability Convention</w:t>
      </w:r>
      <w:r>
        <w:t xml:space="preserve"> is the </w:t>
      </w:r>
      <w:r w:rsidR="00887E9B" w:rsidRPr="00EC559C">
        <w:rPr>
          <w:b/>
        </w:rPr>
        <w:t>United Nations Convention on the Rights of Persons with Disabilities</w:t>
      </w:r>
      <w:r w:rsidR="00887E9B">
        <w:t xml:space="preserve">. </w:t>
      </w:r>
    </w:p>
    <w:p w14:paraId="40A54739" w14:textId="25AF3A0D" w:rsidR="006A4A46" w:rsidRDefault="006A4A46" w:rsidP="002A3488"/>
    <w:p w14:paraId="5D1774BD" w14:textId="65DB63E0" w:rsidR="006A4A46" w:rsidRDefault="00FC3D21" w:rsidP="002A3488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D5321D2" wp14:editId="110A5C10">
                <wp:simplePos x="0" y="0"/>
                <wp:positionH relativeFrom="column">
                  <wp:posOffset>2286000</wp:posOffset>
                </wp:positionH>
                <wp:positionV relativeFrom="paragraph">
                  <wp:posOffset>247862</wp:posOffset>
                </wp:positionV>
                <wp:extent cx="3657600" cy="3115733"/>
                <wp:effectExtent l="0" t="0" r="0" b="889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115733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9FF05" id="Rectangle 39" o:spid="_x0000_s1026" style="position:absolute;margin-left:180pt;margin-top:19.5pt;width:4in;height:245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" fillcolor="#4472c4" stroked="f" strokeweight="1pt">
                <v:fill opacity="13107f"/>
              </v:rect>
            </w:pict>
          </mc:Fallback>
        </mc:AlternateContent>
      </w:r>
    </w:p>
    <w:p w14:paraId="54A4FD8C" w14:textId="6D82996B" w:rsidR="009A0F7C" w:rsidRPr="00F27114" w:rsidRDefault="009A0F7C" w:rsidP="009A0F7C">
      <w:pPr>
        <w:ind w:left="3969"/>
      </w:pPr>
      <w:r>
        <w:t>T</w:t>
      </w:r>
      <w:r w:rsidRPr="009A0F7C">
        <w:rPr>
          <w:bCs/>
        </w:rPr>
        <w:t>he</w:t>
      </w:r>
      <w:r w:rsidRPr="003C75F6">
        <w:rPr>
          <w:b/>
        </w:rPr>
        <w:t xml:space="preserve"> Disability Convention</w:t>
      </w:r>
      <w:r w:rsidRPr="00F27114">
        <w:t xml:space="preserve"> says: </w:t>
      </w:r>
    </w:p>
    <w:p w14:paraId="589FCBEF" w14:textId="43D71432" w:rsidR="009A0F7C" w:rsidRPr="00394D52" w:rsidRDefault="009A0F7C" w:rsidP="009A0F7C">
      <w:pPr>
        <w:pStyle w:val="ListParagraph"/>
        <w:numPr>
          <w:ilvl w:val="0"/>
          <w:numId w:val="38"/>
        </w:numPr>
        <w:tabs>
          <w:tab w:val="left" w:pos="7380"/>
        </w:tabs>
      </w:pPr>
      <w:r w:rsidRPr="00F27114">
        <w:rPr>
          <w:rFonts w:eastAsiaTheme="majorEastAsia"/>
          <w:noProof/>
          <w:color w:val="2F5496" w:themeColor="accent1" w:themeShade="BF"/>
          <w:sz w:val="48"/>
          <w:szCs w:val="48"/>
          <w:lang w:eastAsia="en-NZ"/>
        </w:rPr>
        <w:drawing>
          <wp:anchor distT="0" distB="0" distL="114300" distR="114300" simplePos="0" relativeHeight="251926528" behindDoc="1" locked="0" layoutInCell="1" allowOverlap="1" wp14:anchorId="571DAFF1" wp14:editId="37379580">
            <wp:simplePos x="0" y="0"/>
            <wp:positionH relativeFrom="margin">
              <wp:posOffset>173355</wp:posOffset>
            </wp:positionH>
            <wp:positionV relativeFrom="paragraph">
              <wp:posOffset>243296</wp:posOffset>
            </wp:positionV>
            <wp:extent cx="1465943" cy="1767223"/>
            <wp:effectExtent l="0" t="0" r="1270" b="4445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43" cy="1767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D52">
        <w:t xml:space="preserve">how </w:t>
      </w:r>
      <w:r w:rsidR="001A0FCB">
        <w:t>d</w:t>
      </w:r>
      <w:r w:rsidRPr="00394D52">
        <w:t>isabled people should be treated</w:t>
      </w:r>
    </w:p>
    <w:p w14:paraId="055F7522" w14:textId="64BE58B4" w:rsidR="009A0F7C" w:rsidRPr="00F27114" w:rsidRDefault="009A0F7C" w:rsidP="009A0F7C"/>
    <w:p w14:paraId="3A1D3CA5" w14:textId="6D71C312" w:rsidR="009A0F7C" w:rsidRPr="00394D52" w:rsidRDefault="009A0F7C" w:rsidP="009A0F7C">
      <w:pPr>
        <w:pStyle w:val="ListParagraph"/>
        <w:numPr>
          <w:ilvl w:val="0"/>
          <w:numId w:val="38"/>
        </w:numPr>
        <w:tabs>
          <w:tab w:val="left" w:pos="7380"/>
        </w:tabs>
      </w:pPr>
      <w:r w:rsidRPr="00394D52">
        <w:t xml:space="preserve">what governments need to do to make sure </w:t>
      </w:r>
      <w:r w:rsidR="001A0FCB">
        <w:t>d</w:t>
      </w:r>
      <w:r w:rsidRPr="00394D52">
        <w:t>isabled people get their rights.</w:t>
      </w:r>
    </w:p>
    <w:p w14:paraId="3B1EE049" w14:textId="6F98786E" w:rsidR="006A4A46" w:rsidRDefault="006A4A46" w:rsidP="009A0F7C">
      <w:pPr>
        <w:ind w:left="3969"/>
      </w:pPr>
    </w:p>
    <w:p w14:paraId="4FAF703C" w14:textId="7FE10CE0" w:rsidR="006A4A46" w:rsidRDefault="006A4A46" w:rsidP="002A3488"/>
    <w:p w14:paraId="5BAB6E25" w14:textId="155769BC" w:rsidR="003723FA" w:rsidRPr="00EC559C" w:rsidRDefault="003723FA" w:rsidP="002A3488">
      <w:r w:rsidRPr="003723FA">
        <w:rPr>
          <w:b/>
          <w:bCs/>
          <w:noProof/>
          <w:lang w:eastAsia="en-NZ"/>
        </w:rPr>
        <w:lastRenderedPageBreak/>
        <w:drawing>
          <wp:anchor distT="0" distB="0" distL="114300" distR="114300" simplePos="0" relativeHeight="251976704" behindDoc="1" locked="0" layoutInCell="1" allowOverlap="1" wp14:anchorId="4D93876F" wp14:editId="18800471">
            <wp:simplePos x="0" y="0"/>
            <wp:positionH relativeFrom="margin">
              <wp:posOffset>78740</wp:posOffset>
            </wp:positionH>
            <wp:positionV relativeFrom="paragraph">
              <wp:posOffset>-10045</wp:posOffset>
            </wp:positionV>
            <wp:extent cx="1676400" cy="1676400"/>
            <wp:effectExtent l="0" t="0" r="0" b="0"/>
            <wp:wrapNone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DDB">
        <w:t xml:space="preserve">There is also a group called the </w:t>
      </w:r>
      <w:r w:rsidR="00771DDB">
        <w:rPr>
          <w:b/>
        </w:rPr>
        <w:t xml:space="preserve">Independent Monitoring </w:t>
      </w:r>
      <w:r w:rsidR="00771DDB" w:rsidRPr="00EC559C">
        <w:rPr>
          <w:b/>
        </w:rPr>
        <w:t>Mechanism</w:t>
      </w:r>
      <w:r w:rsidR="00F33153">
        <w:t xml:space="preserve"> </w:t>
      </w:r>
      <w:r w:rsidR="00771DDB">
        <w:t>that</w:t>
      </w:r>
      <w:r w:rsidR="00136C8A" w:rsidRPr="00136C8A">
        <w:t>:</w:t>
      </w:r>
    </w:p>
    <w:p w14:paraId="3A250FA3" w14:textId="5A5BF2A0" w:rsidR="006A4A46" w:rsidRDefault="00771DDB" w:rsidP="003723FA">
      <w:pPr>
        <w:pStyle w:val="bullets"/>
        <w:ind w:left="3960"/>
      </w:pPr>
      <w:r w:rsidRPr="003723FA">
        <w:rPr>
          <w:noProof/>
          <w:lang w:eastAsia="en-NZ"/>
        </w:rPr>
        <w:drawing>
          <wp:anchor distT="0" distB="0" distL="114300" distR="114300" simplePos="0" relativeHeight="251980800" behindDoc="1" locked="0" layoutInCell="1" allowOverlap="1" wp14:anchorId="1491C5FF" wp14:editId="64FC9F10">
            <wp:simplePos x="0" y="0"/>
            <wp:positionH relativeFrom="margin">
              <wp:align>left</wp:align>
            </wp:positionH>
            <wp:positionV relativeFrom="paragraph">
              <wp:posOffset>662305</wp:posOffset>
            </wp:positionV>
            <wp:extent cx="1898015" cy="1491615"/>
            <wp:effectExtent l="0" t="0" r="6985" b="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3FA">
        <w:t>looks to see if</w:t>
      </w:r>
      <w:r w:rsidR="006A4A46">
        <w:t xml:space="preserve"> the Government is following the </w:t>
      </w:r>
      <w:r w:rsidR="006A4A46" w:rsidRPr="006A4A46">
        <w:t>Disability Convention</w:t>
      </w:r>
    </w:p>
    <w:p w14:paraId="2ED93AB2" w14:textId="09548779" w:rsidR="003723FA" w:rsidRDefault="003723FA" w:rsidP="003723FA">
      <w:pPr>
        <w:pStyle w:val="bullets"/>
        <w:numPr>
          <w:ilvl w:val="0"/>
          <w:numId w:val="0"/>
        </w:numPr>
        <w:ind w:left="3960"/>
      </w:pPr>
    </w:p>
    <w:p w14:paraId="40C4C9D5" w14:textId="1334598B" w:rsidR="003723FA" w:rsidRDefault="003723FA" w:rsidP="003723FA">
      <w:pPr>
        <w:pStyle w:val="bullets"/>
        <w:ind w:left="3960"/>
      </w:pPr>
      <w:r>
        <w:t>gives advice about how to follow the Disability Convention</w:t>
      </w:r>
    </w:p>
    <w:p w14:paraId="43562ED5" w14:textId="5528D7DB" w:rsidR="003723FA" w:rsidRDefault="003723FA" w:rsidP="003723FA">
      <w:pPr>
        <w:pStyle w:val="bullets"/>
        <w:numPr>
          <w:ilvl w:val="0"/>
          <w:numId w:val="0"/>
        </w:numPr>
        <w:ind w:left="3960"/>
      </w:pPr>
    </w:p>
    <w:p w14:paraId="0C121C1F" w14:textId="266B6433" w:rsidR="00013675" w:rsidRDefault="003723FA" w:rsidP="002A3488">
      <w:pPr>
        <w:pStyle w:val="bullets"/>
        <w:ind w:left="3960"/>
      </w:pPr>
      <w:r>
        <w:t>writes reports to say how the Government is doing.</w:t>
      </w:r>
    </w:p>
    <w:p w14:paraId="73594492" w14:textId="532BB56B" w:rsidR="003723FA" w:rsidRDefault="003723FA" w:rsidP="003723FA">
      <w:pPr>
        <w:pStyle w:val="bullets"/>
        <w:numPr>
          <w:ilvl w:val="0"/>
          <w:numId w:val="0"/>
        </w:numPr>
        <w:ind w:left="3960"/>
      </w:pPr>
    </w:p>
    <w:p w14:paraId="50911045" w14:textId="6F833E5B" w:rsidR="003723FA" w:rsidRDefault="00F33153" w:rsidP="002A3488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A262E18" wp14:editId="0D157B88">
                <wp:simplePos x="0" y="0"/>
                <wp:positionH relativeFrom="column">
                  <wp:posOffset>2233246</wp:posOffset>
                </wp:positionH>
                <wp:positionV relativeFrom="paragraph">
                  <wp:posOffset>262597</wp:posOffset>
                </wp:positionV>
                <wp:extent cx="3657600" cy="3604846"/>
                <wp:effectExtent l="0" t="0" r="0" b="0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604846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A5868" id="Rectangle 460" o:spid="_x0000_s1026" style="position:absolute;margin-left:175.85pt;margin-top:20.7pt;width:4in;height:283.8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" fillcolor="#4472c4" stroked="f" strokeweight="1pt">
                <v:fill opacity="13107f"/>
              </v:rect>
            </w:pict>
          </mc:Fallback>
        </mc:AlternateContent>
      </w:r>
    </w:p>
    <w:p w14:paraId="61B5FD05" w14:textId="6FB78C03" w:rsidR="00013675" w:rsidRDefault="00646BAA" w:rsidP="003723FA">
      <w:pPr>
        <w:ind w:left="3960"/>
      </w:pPr>
      <w:r w:rsidRPr="003723FA">
        <w:rPr>
          <w:b/>
          <w:bCs/>
          <w:noProof/>
          <w:lang w:eastAsia="en-NZ"/>
        </w:rPr>
        <w:drawing>
          <wp:anchor distT="0" distB="0" distL="114300" distR="114300" simplePos="0" relativeHeight="251986944" behindDoc="1" locked="0" layoutInCell="1" allowOverlap="1" wp14:anchorId="23FFB972" wp14:editId="4360EBF8">
            <wp:simplePos x="0" y="0"/>
            <wp:positionH relativeFrom="column">
              <wp:posOffset>-427355</wp:posOffset>
            </wp:positionH>
            <wp:positionV relativeFrom="paragraph">
              <wp:posOffset>295390</wp:posOffset>
            </wp:positionV>
            <wp:extent cx="2535381" cy="759789"/>
            <wp:effectExtent l="0" t="0" r="0" b="2540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5381" cy="75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3FA">
        <w:t>T</w:t>
      </w:r>
      <w:r w:rsidR="00013675">
        <w:t xml:space="preserve">he </w:t>
      </w:r>
      <w:r w:rsidR="00013675" w:rsidRPr="003723FA">
        <w:rPr>
          <w:b/>
          <w:bCs/>
        </w:rPr>
        <w:t>Independent Monitoring Mechanism</w:t>
      </w:r>
      <w:r w:rsidR="003723FA">
        <w:rPr>
          <w:b/>
          <w:bCs/>
        </w:rPr>
        <w:t xml:space="preserve"> </w:t>
      </w:r>
      <w:r w:rsidR="003723FA">
        <w:t>is made up of 3 groups</w:t>
      </w:r>
      <w:r w:rsidR="00013675">
        <w:t>:</w:t>
      </w:r>
    </w:p>
    <w:p w14:paraId="1DB88AE6" w14:textId="11F47B0D" w:rsidR="00013675" w:rsidRDefault="000417CB" w:rsidP="003723FA">
      <w:pPr>
        <w:pStyle w:val="bullets"/>
      </w:pPr>
      <w:r w:rsidRPr="00646BAA">
        <w:rPr>
          <w:noProof/>
          <w:lang w:eastAsia="en-NZ"/>
        </w:rPr>
        <w:drawing>
          <wp:anchor distT="0" distB="0" distL="114300" distR="114300" simplePos="0" relativeHeight="251988992" behindDoc="1" locked="0" layoutInCell="1" allowOverlap="1" wp14:anchorId="23150A83" wp14:editId="2CC42119">
            <wp:simplePos x="0" y="0"/>
            <wp:positionH relativeFrom="margin">
              <wp:posOffset>-81280</wp:posOffset>
            </wp:positionH>
            <wp:positionV relativeFrom="paragraph">
              <wp:posOffset>332220</wp:posOffset>
            </wp:positionV>
            <wp:extent cx="1856105" cy="757555"/>
            <wp:effectExtent l="0" t="0" r="0" b="4445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675">
        <w:t>The Office of the Ombudsman</w:t>
      </w:r>
    </w:p>
    <w:p w14:paraId="1AC58DE4" w14:textId="4BED4C40" w:rsidR="003723FA" w:rsidRDefault="003723FA" w:rsidP="003723FA">
      <w:pPr>
        <w:pStyle w:val="bullets"/>
        <w:numPr>
          <w:ilvl w:val="0"/>
          <w:numId w:val="0"/>
        </w:numPr>
        <w:ind w:left="4320"/>
      </w:pPr>
    </w:p>
    <w:p w14:paraId="4BB56A7A" w14:textId="71978C8A" w:rsidR="00013675" w:rsidRDefault="00013675" w:rsidP="003723FA">
      <w:pPr>
        <w:pStyle w:val="bullets"/>
      </w:pPr>
      <w:r>
        <w:t>The Human Rights Commission</w:t>
      </w:r>
    </w:p>
    <w:p w14:paraId="02982DE1" w14:textId="5AB2173C" w:rsidR="003723FA" w:rsidRDefault="003723FA" w:rsidP="003723FA">
      <w:pPr>
        <w:pStyle w:val="bullets"/>
        <w:numPr>
          <w:ilvl w:val="0"/>
          <w:numId w:val="0"/>
        </w:numPr>
        <w:ind w:left="4320"/>
      </w:pPr>
    </w:p>
    <w:p w14:paraId="50FF89B4" w14:textId="154AA53E" w:rsidR="009A0F7C" w:rsidRPr="003723FA" w:rsidRDefault="00646BAA" w:rsidP="003723FA">
      <w:pPr>
        <w:pStyle w:val="bullets"/>
      </w:pPr>
      <w:r w:rsidRPr="003723FA">
        <w:rPr>
          <w:noProof/>
          <w:lang w:eastAsia="en-NZ"/>
        </w:rPr>
        <w:drawing>
          <wp:anchor distT="0" distB="0" distL="114300" distR="114300" simplePos="0" relativeHeight="251984896" behindDoc="1" locked="0" layoutInCell="1" allowOverlap="1" wp14:anchorId="484CFB57" wp14:editId="0270EA2F">
            <wp:simplePos x="0" y="0"/>
            <wp:positionH relativeFrom="column">
              <wp:posOffset>-95885</wp:posOffset>
            </wp:positionH>
            <wp:positionV relativeFrom="paragraph">
              <wp:posOffset>82030</wp:posOffset>
            </wp:positionV>
            <wp:extent cx="1925781" cy="1026555"/>
            <wp:effectExtent l="0" t="0" r="0" b="254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81" cy="102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675">
        <w:t xml:space="preserve">The </w:t>
      </w:r>
      <w:r w:rsidR="00771DDB">
        <w:t>D</w:t>
      </w:r>
      <w:r w:rsidR="00F33153">
        <w:t>isabled P</w:t>
      </w:r>
      <w:r w:rsidR="00AB5035">
        <w:t>erson</w:t>
      </w:r>
      <w:r w:rsidR="00F33153">
        <w:t>’s Organisation</w:t>
      </w:r>
      <w:r w:rsidR="00ED4026">
        <w:t>s</w:t>
      </w:r>
      <w:r w:rsidR="00013675" w:rsidRPr="003723FA">
        <w:t xml:space="preserve"> Coalition</w:t>
      </w:r>
      <w:r w:rsidR="003723FA">
        <w:t>.</w:t>
      </w:r>
    </w:p>
    <w:p w14:paraId="5ABDF956" w14:textId="6BB1FB96" w:rsidR="00771DDB" w:rsidRDefault="00771DDB">
      <w:pPr>
        <w:spacing w:line="259" w:lineRule="auto"/>
        <w:ind w:left="0"/>
      </w:pPr>
    </w:p>
    <w:p w14:paraId="4AFA5782" w14:textId="1A794869" w:rsidR="00771DDB" w:rsidRDefault="00771DDB" w:rsidP="00771DDB">
      <w:pPr>
        <w:ind w:left="3960"/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F1350AD" wp14:editId="230B030C">
                <wp:simplePos x="0" y="0"/>
                <wp:positionH relativeFrom="column">
                  <wp:posOffset>2235200</wp:posOffset>
                </wp:positionH>
                <wp:positionV relativeFrom="paragraph">
                  <wp:posOffset>-169333</wp:posOffset>
                </wp:positionV>
                <wp:extent cx="3712845" cy="3222625"/>
                <wp:effectExtent l="0" t="0" r="1905" b="0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2845" cy="32226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8ED7C" id="Rectangle 449" o:spid="_x0000_s1026" style="position:absolute;margin-left:176pt;margin-top:-13.35pt;width:292.35pt;height:253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" fillcolor="#4472c4" stroked="f" strokeweight="1pt">
                <v:fill opacity="13107f"/>
              </v:rect>
            </w:pict>
          </mc:Fallback>
        </mc:AlternateContent>
      </w:r>
      <w:r w:rsidRPr="00887A7B">
        <w:rPr>
          <w:noProof/>
          <w:lang w:eastAsia="en-NZ"/>
        </w:rPr>
        <w:drawing>
          <wp:anchor distT="0" distB="0" distL="114300" distR="114300" simplePos="0" relativeHeight="251998208" behindDoc="1" locked="0" layoutInCell="1" allowOverlap="1" wp14:anchorId="7880A31F" wp14:editId="79FECC34">
            <wp:simplePos x="0" y="0"/>
            <wp:positionH relativeFrom="column">
              <wp:posOffset>-41275</wp:posOffset>
            </wp:positionH>
            <wp:positionV relativeFrom="paragraph">
              <wp:posOffset>-635</wp:posOffset>
            </wp:positionV>
            <wp:extent cx="1900555" cy="1219200"/>
            <wp:effectExtent l="0" t="0" r="4445" b="0"/>
            <wp:wrapNone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2FE">
        <w:rPr>
          <w:b/>
          <w:bCs/>
        </w:rPr>
        <w:t>Disabled P</w:t>
      </w:r>
      <w:r w:rsidR="00AB5035">
        <w:rPr>
          <w:b/>
          <w:bCs/>
        </w:rPr>
        <w:t>erson</w:t>
      </w:r>
      <w:r w:rsidRPr="000D52FE">
        <w:rPr>
          <w:b/>
          <w:bCs/>
        </w:rPr>
        <w:t>’s Organisations</w:t>
      </w:r>
      <w:r>
        <w:rPr>
          <w:b/>
          <w:bCs/>
        </w:rPr>
        <w:t xml:space="preserve"> </w:t>
      </w:r>
      <w:r>
        <w:t xml:space="preserve">are also called </w:t>
      </w:r>
      <w:r w:rsidRPr="00887A7B">
        <w:rPr>
          <w:b/>
          <w:bCs/>
        </w:rPr>
        <w:t>DPO</w:t>
      </w:r>
      <w:r w:rsidRPr="003E37E2">
        <w:rPr>
          <w:b/>
          <w:bCs/>
        </w:rPr>
        <w:t>s</w:t>
      </w:r>
      <w:r>
        <w:t>.</w:t>
      </w:r>
    </w:p>
    <w:p w14:paraId="00FBE847" w14:textId="77777777" w:rsidR="00771DDB" w:rsidRDefault="00771DDB" w:rsidP="00771DDB">
      <w:pPr>
        <w:pStyle w:val="bullets"/>
        <w:numPr>
          <w:ilvl w:val="0"/>
          <w:numId w:val="0"/>
        </w:numPr>
        <w:ind w:left="4320"/>
      </w:pPr>
    </w:p>
    <w:p w14:paraId="5B0A9B4C" w14:textId="77777777" w:rsidR="00771DDB" w:rsidRPr="003E37E2" w:rsidRDefault="00771DDB" w:rsidP="00771DDB">
      <w:pPr>
        <w:pStyle w:val="bullets"/>
        <w:numPr>
          <w:ilvl w:val="0"/>
          <w:numId w:val="0"/>
        </w:numPr>
        <w:ind w:left="3960"/>
      </w:pPr>
      <w:r w:rsidRPr="005A1F27">
        <w:rPr>
          <w:b/>
          <w:bCs/>
        </w:rPr>
        <w:t>DPO</w:t>
      </w:r>
      <w:r>
        <w:rPr>
          <w:b/>
          <w:bCs/>
        </w:rPr>
        <w:t>s</w:t>
      </w:r>
      <w:r w:rsidRPr="003E37E2">
        <w:t>:</w:t>
      </w:r>
    </w:p>
    <w:p w14:paraId="40F49298" w14:textId="77777777" w:rsidR="00771DDB" w:rsidRDefault="00771DDB" w:rsidP="00771DDB">
      <w:pPr>
        <w:pStyle w:val="bullets"/>
      </w:pPr>
      <w:r w:rsidRPr="00887A7B">
        <w:rPr>
          <w:noProof/>
          <w:lang w:eastAsia="en-NZ"/>
        </w:rPr>
        <w:drawing>
          <wp:anchor distT="0" distB="0" distL="114300" distR="114300" simplePos="0" relativeHeight="251999232" behindDoc="1" locked="0" layoutInCell="1" allowOverlap="1" wp14:anchorId="3EECCF1E" wp14:editId="1DD27EDA">
            <wp:simplePos x="0" y="0"/>
            <wp:positionH relativeFrom="column">
              <wp:posOffset>-82550</wp:posOffset>
            </wp:positionH>
            <wp:positionV relativeFrom="paragraph">
              <wp:posOffset>267426</wp:posOffset>
            </wp:positionV>
            <wp:extent cx="1969827" cy="1050034"/>
            <wp:effectExtent l="0" t="0" r="0" b="0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827" cy="105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F41">
        <w:t>are led by disabled people</w:t>
      </w:r>
    </w:p>
    <w:p w14:paraId="01A8AA50" w14:textId="77777777" w:rsidR="00771DDB" w:rsidRPr="004C7F41" w:rsidRDefault="00771DDB" w:rsidP="00771DDB">
      <w:pPr>
        <w:pStyle w:val="bullets"/>
        <w:numPr>
          <w:ilvl w:val="0"/>
          <w:numId w:val="0"/>
        </w:numPr>
        <w:ind w:left="4320"/>
      </w:pPr>
    </w:p>
    <w:p w14:paraId="3E9A716A" w14:textId="77777777" w:rsidR="00771DDB" w:rsidRDefault="00771DDB" w:rsidP="00771DDB">
      <w:pPr>
        <w:pStyle w:val="bullets"/>
      </w:pPr>
      <w:r w:rsidRPr="004C7F41">
        <w:t>are set up to talk about things that affect disabled people</w:t>
      </w:r>
      <w:r>
        <w:t>.</w:t>
      </w:r>
    </w:p>
    <w:p w14:paraId="45FDCBBF" w14:textId="77777777" w:rsidR="00771DDB" w:rsidRDefault="00771DDB" w:rsidP="00771DDB">
      <w:pPr>
        <w:pStyle w:val="bullets"/>
        <w:numPr>
          <w:ilvl w:val="0"/>
          <w:numId w:val="0"/>
        </w:numPr>
        <w:ind w:left="4320" w:hanging="360"/>
      </w:pPr>
    </w:p>
    <w:p w14:paraId="347E3455" w14:textId="77777777" w:rsidR="00771DDB" w:rsidRDefault="00771DDB" w:rsidP="00771DDB">
      <w:pPr>
        <w:pStyle w:val="bullets"/>
        <w:numPr>
          <w:ilvl w:val="0"/>
          <w:numId w:val="0"/>
        </w:numPr>
        <w:ind w:left="4320" w:hanging="360"/>
      </w:pPr>
    </w:p>
    <w:p w14:paraId="6C235A69" w14:textId="77777777" w:rsidR="00F33153" w:rsidRDefault="00F33153" w:rsidP="00771DDB">
      <w:pPr>
        <w:pStyle w:val="bullets"/>
        <w:numPr>
          <w:ilvl w:val="0"/>
          <w:numId w:val="0"/>
        </w:numPr>
        <w:ind w:left="4320" w:hanging="360"/>
      </w:pPr>
    </w:p>
    <w:p w14:paraId="6B6A0219" w14:textId="3854806F" w:rsidR="00771DDB" w:rsidRDefault="00F33153" w:rsidP="00EC559C">
      <w:pPr>
        <w:pStyle w:val="bullets"/>
        <w:numPr>
          <w:ilvl w:val="0"/>
          <w:numId w:val="0"/>
        </w:numPr>
        <w:spacing w:before="240"/>
        <w:ind w:left="3960"/>
        <w:rPr>
          <w:b/>
          <w:bCs/>
        </w:rPr>
      </w:pPr>
      <w:r w:rsidRPr="0099158E">
        <w:rPr>
          <w:noProof/>
          <w:lang w:eastAsia="en-NZ"/>
        </w:rPr>
        <w:drawing>
          <wp:anchor distT="0" distB="0" distL="114300" distR="114300" simplePos="0" relativeHeight="251997184" behindDoc="1" locked="0" layoutInCell="1" allowOverlap="1" wp14:anchorId="39F6BB6B" wp14:editId="02CAF3A8">
            <wp:simplePos x="0" y="0"/>
            <wp:positionH relativeFrom="margin">
              <wp:posOffset>-414020</wp:posOffset>
            </wp:positionH>
            <wp:positionV relativeFrom="paragraph">
              <wp:posOffset>-127635</wp:posOffset>
            </wp:positionV>
            <wp:extent cx="2431415" cy="1266825"/>
            <wp:effectExtent l="0" t="0" r="6985" b="0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DD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F593994" wp14:editId="39885861">
                <wp:simplePos x="0" y="0"/>
                <wp:positionH relativeFrom="column">
                  <wp:posOffset>2235200</wp:posOffset>
                </wp:positionH>
                <wp:positionV relativeFrom="paragraph">
                  <wp:posOffset>-188400</wp:posOffset>
                </wp:positionV>
                <wp:extent cx="3698875" cy="4199467"/>
                <wp:effectExtent l="0" t="0" r="0" b="0"/>
                <wp:wrapNone/>
                <wp:docPr id="453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875" cy="4199467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9A988" id="Rectangle 453" o:spid="_x0000_s1026" style="position:absolute;margin-left:176pt;margin-top:-14.85pt;width:291.25pt;height:330.6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" fillcolor="#4472c4" stroked="f" strokeweight="1pt">
                <v:fill opacity="13107f"/>
              </v:rect>
            </w:pict>
          </mc:Fallback>
        </mc:AlternateContent>
      </w:r>
      <w:r w:rsidR="00771DDB">
        <w:t>T</w:t>
      </w:r>
      <w:r w:rsidR="00771DDB" w:rsidRPr="004C7F41">
        <w:t xml:space="preserve">he </w:t>
      </w:r>
      <w:r w:rsidR="00771DDB" w:rsidRPr="007E0095">
        <w:rPr>
          <w:b/>
          <w:bCs/>
        </w:rPr>
        <w:t>Disabled Pe</w:t>
      </w:r>
      <w:r w:rsidR="00AB5035">
        <w:rPr>
          <w:b/>
          <w:bCs/>
        </w:rPr>
        <w:t>rson</w:t>
      </w:r>
      <w:r w:rsidR="00771DDB" w:rsidRPr="007E0095">
        <w:rPr>
          <w:b/>
          <w:bCs/>
        </w:rPr>
        <w:t>’s Organisations Coalition</w:t>
      </w:r>
      <w:r w:rsidR="00771DDB" w:rsidRPr="003E37E2">
        <w:t xml:space="preserve"> is also called the </w:t>
      </w:r>
      <w:r w:rsidR="00771DDB" w:rsidRPr="003E37E2">
        <w:rPr>
          <w:b/>
          <w:bCs/>
        </w:rPr>
        <w:t>DPO Coalition.</w:t>
      </w:r>
    </w:p>
    <w:p w14:paraId="5CDF5A30" w14:textId="77777777" w:rsidR="00771DDB" w:rsidRDefault="00771DDB" w:rsidP="00771DDB">
      <w:pPr>
        <w:pStyle w:val="bullets"/>
        <w:numPr>
          <w:ilvl w:val="0"/>
          <w:numId w:val="0"/>
        </w:numPr>
        <w:ind w:left="3960"/>
        <w:rPr>
          <w:b/>
          <w:bCs/>
        </w:rPr>
      </w:pPr>
    </w:p>
    <w:p w14:paraId="7F93CCDC" w14:textId="77777777" w:rsidR="00771DDB" w:rsidRDefault="00771DDB" w:rsidP="00771DDB">
      <w:pPr>
        <w:pStyle w:val="bullets"/>
        <w:numPr>
          <w:ilvl w:val="0"/>
          <w:numId w:val="0"/>
        </w:numPr>
        <w:ind w:left="3960"/>
        <w:rPr>
          <w:b/>
          <w:bCs/>
        </w:rPr>
      </w:pPr>
    </w:p>
    <w:p w14:paraId="64270390" w14:textId="77777777" w:rsidR="00771DDB" w:rsidRDefault="00771DDB" w:rsidP="00771DDB">
      <w:pPr>
        <w:pStyle w:val="bullets"/>
        <w:numPr>
          <w:ilvl w:val="0"/>
          <w:numId w:val="0"/>
        </w:numPr>
        <w:ind w:left="3960"/>
      </w:pPr>
      <w:r w:rsidRPr="003E37E2">
        <w:rPr>
          <w:noProof/>
          <w:lang w:eastAsia="en-NZ"/>
        </w:rPr>
        <w:drawing>
          <wp:anchor distT="0" distB="0" distL="114300" distR="114300" simplePos="0" relativeHeight="252002304" behindDoc="1" locked="0" layoutInCell="1" allowOverlap="1" wp14:anchorId="6AA72B11" wp14:editId="2A2C2323">
            <wp:simplePos x="0" y="0"/>
            <wp:positionH relativeFrom="column">
              <wp:posOffset>-41275</wp:posOffset>
            </wp:positionH>
            <wp:positionV relativeFrom="paragraph">
              <wp:posOffset>299720</wp:posOffset>
            </wp:positionV>
            <wp:extent cx="1689735" cy="1689735"/>
            <wp:effectExtent l="0" t="0" r="0" b="5715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The DPO Coalition </w:t>
      </w:r>
      <w:r>
        <w:t xml:space="preserve">is where DPOs can: </w:t>
      </w:r>
    </w:p>
    <w:p w14:paraId="47C09E07" w14:textId="77777777" w:rsidR="00771DDB" w:rsidRDefault="00771DDB" w:rsidP="00771DDB">
      <w:pPr>
        <w:pStyle w:val="bullets"/>
      </w:pPr>
      <w:r>
        <w:t xml:space="preserve">talk to each other </w:t>
      </w:r>
    </w:p>
    <w:p w14:paraId="437B4FE7" w14:textId="77777777" w:rsidR="00771DDB" w:rsidRDefault="00771DDB" w:rsidP="00771DDB">
      <w:pPr>
        <w:pStyle w:val="bullets"/>
        <w:numPr>
          <w:ilvl w:val="0"/>
          <w:numId w:val="0"/>
        </w:numPr>
        <w:ind w:left="4320"/>
      </w:pPr>
    </w:p>
    <w:p w14:paraId="6CB53731" w14:textId="77777777" w:rsidR="00771DDB" w:rsidRPr="0099158E" w:rsidRDefault="00771DDB" w:rsidP="00771DDB">
      <w:pPr>
        <w:pStyle w:val="bullets"/>
        <w:rPr>
          <w:b/>
          <w:bCs/>
        </w:rPr>
      </w:pPr>
      <w:r>
        <w:t xml:space="preserve">have a strong voice on issues that affect disabled people. </w:t>
      </w:r>
    </w:p>
    <w:p w14:paraId="77E29851" w14:textId="77777777" w:rsidR="00771DDB" w:rsidRDefault="00771DDB">
      <w:pPr>
        <w:spacing w:line="259" w:lineRule="auto"/>
        <w:ind w:left="0"/>
        <w:rPr>
          <w:rFonts w:eastAsiaTheme="majorEastAsia"/>
          <w:b/>
          <w:bCs/>
          <w:color w:val="002060"/>
          <w:sz w:val="44"/>
          <w:szCs w:val="44"/>
        </w:rPr>
      </w:pPr>
    </w:p>
    <w:p w14:paraId="74859B04" w14:textId="77777777" w:rsidR="00F33153" w:rsidRDefault="00F33153">
      <w:pPr>
        <w:spacing w:line="259" w:lineRule="auto"/>
        <w:ind w:left="0"/>
        <w:rPr>
          <w:rFonts w:eastAsiaTheme="majorEastAsia"/>
          <w:b/>
          <w:bCs/>
          <w:color w:val="002060"/>
          <w:sz w:val="44"/>
          <w:szCs w:val="44"/>
        </w:rPr>
      </w:pPr>
      <w:r>
        <w:br w:type="page"/>
      </w:r>
    </w:p>
    <w:p w14:paraId="13208AE1" w14:textId="53AB7A74" w:rsidR="006A4A46" w:rsidRDefault="006A4A46" w:rsidP="00BC4B65">
      <w:pPr>
        <w:pStyle w:val="Heading2"/>
      </w:pPr>
      <w:r>
        <w:lastRenderedPageBreak/>
        <w:t xml:space="preserve">How did we make this </w:t>
      </w:r>
      <w:r w:rsidR="000E7DEC">
        <w:t>plan</w:t>
      </w:r>
      <w:r>
        <w:t>?</w:t>
      </w:r>
    </w:p>
    <w:p w14:paraId="52F4E262" w14:textId="31DA32C7" w:rsidR="006A4A46" w:rsidRDefault="00EB0879" w:rsidP="002A3488">
      <w:r w:rsidRPr="00EB0879">
        <w:rPr>
          <w:noProof/>
          <w:lang w:eastAsia="en-NZ"/>
        </w:rPr>
        <w:drawing>
          <wp:anchor distT="0" distB="0" distL="114300" distR="114300" simplePos="0" relativeHeight="251809792" behindDoc="1" locked="0" layoutInCell="1" allowOverlap="1" wp14:anchorId="51DBC68F" wp14:editId="73C0ACC4">
            <wp:simplePos x="0" y="0"/>
            <wp:positionH relativeFrom="margin">
              <wp:posOffset>85725</wp:posOffset>
            </wp:positionH>
            <wp:positionV relativeFrom="paragraph">
              <wp:posOffset>126265</wp:posOffset>
            </wp:positionV>
            <wp:extent cx="1440809" cy="1303756"/>
            <wp:effectExtent l="0" t="0" r="7620" b="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46543" cy="1308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8A275" w14:textId="60CCF4DA" w:rsidR="0043404B" w:rsidRDefault="0043404B" w:rsidP="002A3488">
      <w:r>
        <w:t>We asked disabled people what work needs to happen.</w:t>
      </w:r>
    </w:p>
    <w:p w14:paraId="2E0D5359" w14:textId="1C1AD52B" w:rsidR="0043404B" w:rsidRDefault="0043404B" w:rsidP="002A3488"/>
    <w:p w14:paraId="50434616" w14:textId="59F782A5" w:rsidR="0043404B" w:rsidRDefault="003E37E2" w:rsidP="002A3488">
      <w:r w:rsidRPr="003E37E2">
        <w:rPr>
          <w:noProof/>
          <w:lang w:eastAsia="en-NZ"/>
        </w:rPr>
        <w:drawing>
          <wp:anchor distT="0" distB="0" distL="114300" distR="114300" simplePos="0" relativeHeight="251890688" behindDoc="1" locked="0" layoutInCell="1" allowOverlap="1" wp14:anchorId="3ECCDF3C" wp14:editId="79B5ADE7">
            <wp:simplePos x="0" y="0"/>
            <wp:positionH relativeFrom="margin">
              <wp:posOffset>175895</wp:posOffset>
            </wp:positionH>
            <wp:positionV relativeFrom="paragraph">
              <wp:posOffset>233565</wp:posOffset>
            </wp:positionV>
            <wp:extent cx="1543883" cy="1357746"/>
            <wp:effectExtent l="0" t="0" r="0" b="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883" cy="135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A225" w14:textId="3044C99E" w:rsidR="0043404B" w:rsidRDefault="0043404B" w:rsidP="002A3488">
      <w:r>
        <w:t>There were public meetings where anyone could have a say.</w:t>
      </w:r>
    </w:p>
    <w:p w14:paraId="412D2B5A" w14:textId="77777777" w:rsidR="0043404B" w:rsidRDefault="0043404B" w:rsidP="002A3488"/>
    <w:p w14:paraId="7CE4E13A" w14:textId="3CB28DF1" w:rsidR="0043404B" w:rsidRDefault="0043404B" w:rsidP="002A3488"/>
    <w:p w14:paraId="73A15D7C" w14:textId="7E5C1FCA" w:rsidR="0043404B" w:rsidRDefault="0043404B" w:rsidP="002A3488">
      <w:r>
        <w:t xml:space="preserve">There were </w:t>
      </w:r>
      <w:r w:rsidR="000D52FE">
        <w:t>meetings</w:t>
      </w:r>
      <w:r>
        <w:t xml:space="preserve"> </w:t>
      </w:r>
      <w:r w:rsidR="00061A95">
        <w:t>between</w:t>
      </w:r>
      <w:r>
        <w:t>:</w:t>
      </w:r>
      <w:r w:rsidRPr="00E561A0">
        <w:t xml:space="preserve"> </w:t>
      </w:r>
    </w:p>
    <w:p w14:paraId="7B23AD1A" w14:textId="11841858" w:rsidR="002C171F" w:rsidRPr="00013675" w:rsidRDefault="00136C8A" w:rsidP="00B25CEA">
      <w:pPr>
        <w:pStyle w:val="bullets"/>
        <w:ind w:left="3960"/>
      </w:pPr>
      <w:r w:rsidRPr="000D52FE">
        <w:rPr>
          <w:noProof/>
          <w:lang w:eastAsia="en-NZ"/>
        </w:rPr>
        <w:drawing>
          <wp:anchor distT="0" distB="0" distL="114300" distR="114300" simplePos="0" relativeHeight="251748352" behindDoc="1" locked="0" layoutInCell="1" allowOverlap="1" wp14:anchorId="7C118839" wp14:editId="35237E1C">
            <wp:simplePos x="0" y="0"/>
            <wp:positionH relativeFrom="margin">
              <wp:posOffset>145415</wp:posOffset>
            </wp:positionH>
            <wp:positionV relativeFrom="paragraph">
              <wp:posOffset>137160</wp:posOffset>
            </wp:positionV>
            <wp:extent cx="1567180" cy="1746885"/>
            <wp:effectExtent l="0" t="0" r="0" b="57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04B">
        <w:t xml:space="preserve">the </w:t>
      </w:r>
      <w:r w:rsidR="00AB5035">
        <w:rPr>
          <w:b/>
          <w:bCs/>
        </w:rPr>
        <w:t>DPO</w:t>
      </w:r>
      <w:r w:rsidR="0043404B" w:rsidRPr="00013675">
        <w:rPr>
          <w:b/>
          <w:bCs/>
        </w:rPr>
        <w:t xml:space="preserve"> Coalition</w:t>
      </w:r>
    </w:p>
    <w:p w14:paraId="134C71DF" w14:textId="77777777" w:rsidR="00013675" w:rsidRPr="002C171F" w:rsidRDefault="00013675" w:rsidP="00013675">
      <w:pPr>
        <w:pStyle w:val="bullets"/>
        <w:numPr>
          <w:ilvl w:val="0"/>
          <w:numId w:val="0"/>
        </w:numPr>
        <w:ind w:left="3960"/>
      </w:pPr>
    </w:p>
    <w:p w14:paraId="3B3E8FA2" w14:textId="5B666964" w:rsidR="00013675" w:rsidRDefault="002C171F" w:rsidP="00B25CEA">
      <w:r w:rsidRPr="002C171F">
        <w:t>and</w:t>
      </w:r>
    </w:p>
    <w:p w14:paraId="02E603B7" w14:textId="77777777" w:rsidR="00013675" w:rsidRPr="002C171F" w:rsidRDefault="00013675" w:rsidP="00B25CEA"/>
    <w:p w14:paraId="749E0845" w14:textId="77777777" w:rsidR="0043404B" w:rsidRDefault="0043404B" w:rsidP="00B25CEA">
      <w:pPr>
        <w:pStyle w:val="bullets"/>
        <w:ind w:left="3960"/>
      </w:pPr>
      <w:r w:rsidRPr="002C171F">
        <w:rPr>
          <w:b/>
          <w:bCs/>
        </w:rPr>
        <w:t>government agencies</w:t>
      </w:r>
      <w:r w:rsidRPr="00BE69B9">
        <w:t>.</w:t>
      </w:r>
    </w:p>
    <w:p w14:paraId="6DB02F4E" w14:textId="77777777" w:rsidR="0043404B" w:rsidRDefault="0043404B" w:rsidP="002A3488">
      <w:pPr>
        <w:pStyle w:val="ListParagraph"/>
      </w:pPr>
    </w:p>
    <w:p w14:paraId="1B13C770" w14:textId="77777777" w:rsidR="0043404B" w:rsidRDefault="0043404B" w:rsidP="002A3488"/>
    <w:p w14:paraId="6BB95A4F" w14:textId="30A15AA3" w:rsidR="003E37E2" w:rsidRDefault="003E37E2">
      <w:pPr>
        <w:spacing w:line="259" w:lineRule="auto"/>
        <w:ind w:left="0"/>
        <w:rPr>
          <w:b/>
          <w:bCs/>
        </w:rPr>
      </w:pPr>
    </w:p>
    <w:p w14:paraId="1F73C245" w14:textId="5940A162" w:rsidR="0043404B" w:rsidRDefault="003E37E2" w:rsidP="002C171F">
      <w:pPr>
        <w:ind w:left="3960"/>
      </w:pPr>
      <w:r w:rsidRPr="003E37E2">
        <w:rPr>
          <w:noProof/>
          <w:lang w:eastAsia="en-NZ"/>
        </w:rPr>
        <w:lastRenderedPageBreak/>
        <w:drawing>
          <wp:anchor distT="0" distB="0" distL="114300" distR="114300" simplePos="0" relativeHeight="251888640" behindDoc="1" locked="0" layoutInCell="1" allowOverlap="1" wp14:anchorId="2B13EFB5" wp14:editId="2B932865">
            <wp:simplePos x="0" y="0"/>
            <wp:positionH relativeFrom="margin">
              <wp:posOffset>97246</wp:posOffset>
            </wp:positionH>
            <wp:positionV relativeFrom="paragraph">
              <wp:posOffset>-13970</wp:posOffset>
            </wp:positionV>
            <wp:extent cx="1625600" cy="1081476"/>
            <wp:effectExtent l="0" t="0" r="0" b="4445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08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86A3C90" wp14:editId="3E624996">
                <wp:simplePos x="0" y="0"/>
                <wp:positionH relativeFrom="margin">
                  <wp:posOffset>2209685</wp:posOffset>
                </wp:positionH>
                <wp:positionV relativeFrom="paragraph">
                  <wp:posOffset>-198755</wp:posOffset>
                </wp:positionV>
                <wp:extent cx="3560619" cy="2937164"/>
                <wp:effectExtent l="0" t="0" r="1905" b="0"/>
                <wp:wrapNone/>
                <wp:docPr id="504" name="Rectangle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0619" cy="2937164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2F393" id="Rectangle 504" o:spid="_x0000_s1026" style="position:absolute;margin-left:174pt;margin-top:-15.65pt;width:280.35pt;height:231.2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" fillcolor="#4472c4" stroked="f" strokeweight="1pt">
                <v:fill opacity="13107f"/>
                <w10:wrap anchorx="margin"/>
              </v:rect>
            </w:pict>
          </mc:Fallback>
        </mc:AlternateContent>
      </w:r>
      <w:r w:rsidR="002C171F">
        <w:rPr>
          <w:b/>
          <w:bCs/>
        </w:rPr>
        <w:t>G</w:t>
      </w:r>
      <w:r w:rsidR="002C171F" w:rsidRPr="002C171F">
        <w:rPr>
          <w:b/>
          <w:bCs/>
        </w:rPr>
        <w:t>overnment agencies</w:t>
      </w:r>
      <w:r w:rsidR="00061A95">
        <w:rPr>
          <w:b/>
          <w:bCs/>
        </w:rPr>
        <w:t xml:space="preserve"> </w:t>
      </w:r>
      <w:r w:rsidR="00061A95">
        <w:t>are organisations that do work for the government like:</w:t>
      </w:r>
    </w:p>
    <w:p w14:paraId="71FA1192" w14:textId="3D3CDF10" w:rsidR="008A15B7" w:rsidRDefault="003E37E2" w:rsidP="003E37E2">
      <w:pPr>
        <w:pStyle w:val="bullets"/>
      </w:pPr>
      <w:r w:rsidRPr="003E37E2">
        <w:rPr>
          <w:noProof/>
          <w:lang w:eastAsia="en-NZ"/>
        </w:rPr>
        <w:drawing>
          <wp:anchor distT="0" distB="0" distL="114300" distR="114300" simplePos="0" relativeHeight="251886592" behindDoc="1" locked="0" layoutInCell="1" allowOverlap="1" wp14:anchorId="3C66884D" wp14:editId="06C06B85">
            <wp:simplePos x="0" y="0"/>
            <wp:positionH relativeFrom="margin">
              <wp:posOffset>-42454</wp:posOffset>
            </wp:positionH>
            <wp:positionV relativeFrom="paragraph">
              <wp:posOffset>356870</wp:posOffset>
            </wp:positionV>
            <wp:extent cx="1900652" cy="1343891"/>
            <wp:effectExtent l="0" t="0" r="4445" b="0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652" cy="134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A95">
        <w:t>t</w:t>
      </w:r>
      <w:r w:rsidR="00061A95" w:rsidRPr="00061A95">
        <w:t>he New Zealand Transport Authority</w:t>
      </w:r>
      <w:r w:rsidR="00061A95">
        <w:t xml:space="preserve"> (NZTA)</w:t>
      </w:r>
    </w:p>
    <w:p w14:paraId="782D3A81" w14:textId="77777777" w:rsidR="003E37E2" w:rsidRDefault="003E37E2" w:rsidP="003E37E2">
      <w:pPr>
        <w:pStyle w:val="bullets"/>
        <w:numPr>
          <w:ilvl w:val="0"/>
          <w:numId w:val="0"/>
        </w:numPr>
        <w:ind w:left="4320"/>
      </w:pPr>
    </w:p>
    <w:p w14:paraId="473D3455" w14:textId="53EC8603" w:rsidR="00061A95" w:rsidRPr="00061A95" w:rsidRDefault="003E37E2" w:rsidP="00061A95">
      <w:pPr>
        <w:pStyle w:val="bullets"/>
      </w:pPr>
      <w:r>
        <w:t>Work and Income</w:t>
      </w:r>
      <w:r w:rsidR="004C7F41">
        <w:t>.</w:t>
      </w:r>
    </w:p>
    <w:p w14:paraId="5D32712D" w14:textId="77777777" w:rsidR="00061A95" w:rsidRDefault="00061A95" w:rsidP="002A3488"/>
    <w:p w14:paraId="476E505F" w14:textId="391EECB1" w:rsidR="00013675" w:rsidRDefault="00013675">
      <w:pPr>
        <w:spacing w:line="259" w:lineRule="auto"/>
        <w:ind w:left="0"/>
      </w:pPr>
    </w:p>
    <w:p w14:paraId="35540717" w14:textId="0136796E" w:rsidR="001A0FCB" w:rsidRDefault="00013675" w:rsidP="001A0FCB">
      <w:r w:rsidRPr="000D52FE">
        <w:rPr>
          <w:noProof/>
          <w:lang w:eastAsia="en-NZ"/>
        </w:rPr>
        <w:drawing>
          <wp:anchor distT="0" distB="0" distL="114300" distR="114300" simplePos="0" relativeHeight="251750400" behindDoc="1" locked="0" layoutInCell="1" allowOverlap="1" wp14:anchorId="697F7FF0" wp14:editId="3A25A412">
            <wp:simplePos x="0" y="0"/>
            <wp:positionH relativeFrom="margin">
              <wp:posOffset>-13855</wp:posOffset>
            </wp:positionH>
            <wp:positionV relativeFrom="paragraph">
              <wp:posOffset>-207645</wp:posOffset>
            </wp:positionV>
            <wp:extent cx="1801091" cy="1426226"/>
            <wp:effectExtent l="0" t="0" r="8890" b="254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91" cy="142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04B">
        <w:t xml:space="preserve">There were also </w:t>
      </w:r>
      <w:r w:rsidR="0043404B" w:rsidRPr="00BE69B9">
        <w:t xml:space="preserve">meetings </w:t>
      </w:r>
      <w:r w:rsidR="0043404B">
        <w:t xml:space="preserve">where the </w:t>
      </w:r>
      <w:r w:rsidR="0043404B" w:rsidRPr="000D52FE">
        <w:rPr>
          <w:b/>
          <w:bCs/>
        </w:rPr>
        <w:t>Minister for Disability Issues</w:t>
      </w:r>
      <w:r w:rsidR="0043404B">
        <w:t xml:space="preserve"> talked to </w:t>
      </w:r>
      <w:r w:rsidRPr="00013675">
        <w:rPr>
          <w:b/>
          <w:bCs/>
        </w:rPr>
        <w:t>stakeholders</w:t>
      </w:r>
      <w:r>
        <w:t>.</w:t>
      </w:r>
    </w:p>
    <w:p w14:paraId="08AEA4C6" w14:textId="77777777" w:rsidR="00AB5035" w:rsidRDefault="00AB5035" w:rsidP="001A0FCB"/>
    <w:p w14:paraId="62ECCA80" w14:textId="77777777" w:rsidR="00AB5035" w:rsidRDefault="00AB5035" w:rsidP="00AB5035">
      <w:r w:rsidRPr="002C049D">
        <w:rPr>
          <w:noProof/>
          <w:lang w:eastAsia="en-NZ"/>
        </w:rPr>
        <w:drawing>
          <wp:anchor distT="0" distB="0" distL="114300" distR="114300" simplePos="0" relativeHeight="252004352" behindDoc="1" locked="0" layoutInCell="1" allowOverlap="1" wp14:anchorId="73B15446" wp14:editId="74FAF857">
            <wp:simplePos x="0" y="0"/>
            <wp:positionH relativeFrom="margin">
              <wp:posOffset>260235</wp:posOffset>
            </wp:positionH>
            <wp:positionV relativeFrom="paragraph">
              <wp:posOffset>113030</wp:posOffset>
            </wp:positionV>
            <wp:extent cx="1264557" cy="1264557"/>
            <wp:effectExtent l="0" t="0" r="0" b="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64557" cy="1264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16F23" w14:textId="77777777" w:rsidR="00AB5035" w:rsidRDefault="00AB5035" w:rsidP="00AB5035">
      <w:r>
        <w:t xml:space="preserve">The </w:t>
      </w:r>
      <w:r w:rsidRPr="000D52FE">
        <w:rPr>
          <w:b/>
          <w:bCs/>
        </w:rPr>
        <w:t>Minister for Disability Issues</w:t>
      </w:r>
      <w:r w:rsidRPr="00777881">
        <w:t xml:space="preserve"> is Carmel Sepuloni.</w:t>
      </w:r>
    </w:p>
    <w:p w14:paraId="6AB15500" w14:textId="77777777" w:rsidR="00AB5035" w:rsidRDefault="00AB5035" w:rsidP="00AB5035">
      <w:pPr>
        <w:spacing w:line="259" w:lineRule="auto"/>
        <w:ind w:left="0"/>
      </w:pPr>
    </w:p>
    <w:p w14:paraId="2EF4083D" w14:textId="76E30492" w:rsidR="00AB5035" w:rsidRDefault="00AB5035" w:rsidP="00EC559C">
      <w:pPr>
        <w:spacing w:line="259" w:lineRule="auto"/>
        <w:ind w:left="0"/>
      </w:pPr>
    </w:p>
    <w:p w14:paraId="7E334461" w14:textId="77777777" w:rsidR="00AB5035" w:rsidRDefault="00AB5035" w:rsidP="00EC559C">
      <w:pPr>
        <w:spacing w:line="259" w:lineRule="auto"/>
        <w:ind w:left="0"/>
      </w:pPr>
    </w:p>
    <w:p w14:paraId="0FD33A72" w14:textId="77777777" w:rsidR="00AB5035" w:rsidRDefault="00AB5035" w:rsidP="00EC559C">
      <w:pPr>
        <w:spacing w:line="259" w:lineRule="auto"/>
        <w:ind w:left="0"/>
      </w:pPr>
    </w:p>
    <w:p w14:paraId="3575EEF9" w14:textId="77777777" w:rsidR="00AB5035" w:rsidRDefault="00AB5035" w:rsidP="00EC559C">
      <w:pPr>
        <w:spacing w:line="259" w:lineRule="auto"/>
        <w:ind w:left="0"/>
      </w:pPr>
    </w:p>
    <w:p w14:paraId="21DD23B1" w14:textId="77777777" w:rsidR="003723FA" w:rsidRDefault="003723FA" w:rsidP="003723FA">
      <w:pPr>
        <w:spacing w:after="0"/>
      </w:pPr>
    </w:p>
    <w:p w14:paraId="1F84DE15" w14:textId="5111A0BC" w:rsidR="00013675" w:rsidRDefault="00013675" w:rsidP="003723FA">
      <w:pPr>
        <w:spacing w:after="0"/>
      </w:pPr>
    </w:p>
    <w:p w14:paraId="328F2F16" w14:textId="2C503CC4" w:rsidR="00013675" w:rsidRDefault="00AB5035" w:rsidP="00013675">
      <w:pPr>
        <w:ind w:left="3960"/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B84F5E8" wp14:editId="21895C2F">
                <wp:simplePos x="0" y="0"/>
                <wp:positionH relativeFrom="margin">
                  <wp:posOffset>2216150</wp:posOffset>
                </wp:positionH>
                <wp:positionV relativeFrom="paragraph">
                  <wp:posOffset>-200465</wp:posOffset>
                </wp:positionV>
                <wp:extent cx="3560445" cy="3606800"/>
                <wp:effectExtent l="0" t="0" r="1905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0445" cy="36068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80E71" id="Rectangle 19" o:spid="_x0000_s1026" style="position:absolute;margin-left:174.5pt;margin-top:-15.8pt;width:280.35pt;height:284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" fillcolor="#4472c4" stroked="f" strokeweight="1pt">
                <v:fill opacity="13107f"/>
                <w10:wrap anchorx="margin"/>
              </v:rect>
            </w:pict>
          </mc:Fallback>
        </mc:AlternateContent>
      </w:r>
      <w:r w:rsidRPr="00013675">
        <w:rPr>
          <w:noProof/>
          <w:lang w:eastAsia="en-NZ"/>
        </w:rPr>
        <w:drawing>
          <wp:anchor distT="0" distB="0" distL="114300" distR="114300" simplePos="0" relativeHeight="251944960" behindDoc="1" locked="0" layoutInCell="1" allowOverlap="1" wp14:anchorId="40FD0385" wp14:editId="3689F096">
            <wp:simplePos x="0" y="0"/>
            <wp:positionH relativeFrom="margin">
              <wp:align>left</wp:align>
            </wp:positionH>
            <wp:positionV relativeFrom="paragraph">
              <wp:posOffset>4543</wp:posOffset>
            </wp:positionV>
            <wp:extent cx="1662545" cy="1787683"/>
            <wp:effectExtent l="0" t="0" r="0" b="317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5" cy="178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3FA">
        <w:t xml:space="preserve">In this plan </w:t>
      </w:r>
      <w:r w:rsidR="003723FA">
        <w:rPr>
          <w:b/>
          <w:bCs/>
        </w:rPr>
        <w:t>s</w:t>
      </w:r>
      <w:r w:rsidR="00013675" w:rsidRPr="00013675">
        <w:rPr>
          <w:b/>
          <w:bCs/>
        </w:rPr>
        <w:t>takeholders</w:t>
      </w:r>
      <w:r w:rsidR="00013675">
        <w:t xml:space="preserve"> means:</w:t>
      </w:r>
    </w:p>
    <w:p w14:paraId="4C796E24" w14:textId="44A33596" w:rsidR="00013675" w:rsidRDefault="00013675" w:rsidP="00013675">
      <w:pPr>
        <w:pStyle w:val="bullets"/>
      </w:pPr>
      <w:r>
        <w:t>disabled people</w:t>
      </w:r>
    </w:p>
    <w:p w14:paraId="444B9B7A" w14:textId="77777777" w:rsidR="00013675" w:rsidRDefault="00013675" w:rsidP="00013675">
      <w:pPr>
        <w:pStyle w:val="bullets"/>
        <w:numPr>
          <w:ilvl w:val="0"/>
          <w:numId w:val="0"/>
        </w:numPr>
        <w:ind w:left="4320"/>
      </w:pPr>
    </w:p>
    <w:p w14:paraId="6894F86C" w14:textId="239864F3" w:rsidR="00013675" w:rsidRDefault="00013675" w:rsidP="00013675">
      <w:pPr>
        <w:pStyle w:val="bullets"/>
      </w:pPr>
      <w:r>
        <w:t>family / whānau of disabled people</w:t>
      </w:r>
    </w:p>
    <w:p w14:paraId="286578A6" w14:textId="5C1976D8" w:rsidR="00013675" w:rsidRDefault="00013675" w:rsidP="00013675">
      <w:pPr>
        <w:pStyle w:val="bullets"/>
        <w:numPr>
          <w:ilvl w:val="0"/>
          <w:numId w:val="0"/>
        </w:numPr>
        <w:ind w:left="4320"/>
      </w:pPr>
      <w:r w:rsidRPr="00013675">
        <w:rPr>
          <w:noProof/>
          <w:lang w:eastAsia="en-NZ"/>
        </w:rPr>
        <w:drawing>
          <wp:anchor distT="0" distB="0" distL="114300" distR="114300" simplePos="0" relativeHeight="251947008" behindDoc="1" locked="0" layoutInCell="1" allowOverlap="1" wp14:anchorId="7C784DBC" wp14:editId="66D399E9">
            <wp:simplePos x="0" y="0"/>
            <wp:positionH relativeFrom="margin">
              <wp:posOffset>12065</wp:posOffset>
            </wp:positionH>
            <wp:positionV relativeFrom="paragraph">
              <wp:posOffset>253250</wp:posOffset>
            </wp:positionV>
            <wp:extent cx="1721166" cy="1402080"/>
            <wp:effectExtent l="0" t="0" r="0" b="762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166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A4A58" w14:textId="26A9D33C" w:rsidR="00013675" w:rsidRDefault="00013675" w:rsidP="00013675">
      <w:pPr>
        <w:pStyle w:val="bullets"/>
      </w:pPr>
      <w:r>
        <w:t>disability service providers</w:t>
      </w:r>
    </w:p>
    <w:p w14:paraId="37C3685A" w14:textId="6E47A136" w:rsidR="00013675" w:rsidRDefault="00013675" w:rsidP="00013675">
      <w:pPr>
        <w:pStyle w:val="bullets"/>
        <w:numPr>
          <w:ilvl w:val="0"/>
          <w:numId w:val="0"/>
        </w:numPr>
        <w:ind w:left="4320"/>
      </w:pPr>
    </w:p>
    <w:p w14:paraId="0F15A10D" w14:textId="2C714444" w:rsidR="00013675" w:rsidRDefault="00013675" w:rsidP="00013675">
      <w:pPr>
        <w:pStyle w:val="bullets"/>
      </w:pPr>
      <w:r>
        <w:t>disability advocacy services.</w:t>
      </w:r>
    </w:p>
    <w:p w14:paraId="07B8803B" w14:textId="77777777" w:rsidR="00AB5035" w:rsidRDefault="00AB5035" w:rsidP="003723FA"/>
    <w:p w14:paraId="5B5157C1" w14:textId="43D55D07" w:rsidR="006A4A46" w:rsidRDefault="001A0FCB" w:rsidP="00EC559C">
      <w:r w:rsidRPr="00DF74F7">
        <w:rPr>
          <w:noProof/>
          <w:lang w:eastAsia="en-NZ"/>
        </w:rPr>
        <w:drawing>
          <wp:anchor distT="0" distB="0" distL="114300" distR="114300" simplePos="0" relativeHeight="251752448" behindDoc="1" locked="0" layoutInCell="1" allowOverlap="1" wp14:anchorId="3B3C9BE1" wp14:editId="5AA11411">
            <wp:simplePos x="0" y="0"/>
            <wp:positionH relativeFrom="margin">
              <wp:posOffset>74386</wp:posOffset>
            </wp:positionH>
            <wp:positionV relativeFrom="paragraph">
              <wp:posOffset>-116205</wp:posOffset>
            </wp:positionV>
            <wp:extent cx="1906011" cy="1538514"/>
            <wp:effectExtent l="0" t="0" r="0" b="5080"/>
            <wp:wrapNone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011" cy="1538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A46">
        <w:t xml:space="preserve">Some of the work in this Disability Action Plan </w:t>
      </w:r>
      <w:r w:rsidR="00AB5035">
        <w:t>are</w:t>
      </w:r>
      <w:r w:rsidR="006A4A46">
        <w:t xml:space="preserve"> things the </w:t>
      </w:r>
      <w:r w:rsidR="006A4A46" w:rsidRPr="006A4A46">
        <w:rPr>
          <w:b/>
          <w:bCs/>
        </w:rPr>
        <w:t>Independent Monitoring Mechanism</w:t>
      </w:r>
      <w:r w:rsidR="006A4A46">
        <w:t xml:space="preserve"> said we need to do better. </w:t>
      </w:r>
    </w:p>
    <w:p w14:paraId="36705D45" w14:textId="38D82F32" w:rsidR="00887A7B" w:rsidRDefault="00887A7B" w:rsidP="00944BBA">
      <w:pPr>
        <w:spacing w:line="259" w:lineRule="auto"/>
        <w:ind w:left="3544"/>
      </w:pPr>
    </w:p>
    <w:p w14:paraId="58975FEA" w14:textId="77777777" w:rsidR="001A0FCB" w:rsidRDefault="001A0FCB" w:rsidP="00944BBA">
      <w:pPr>
        <w:spacing w:line="259" w:lineRule="auto"/>
        <w:ind w:left="3544"/>
      </w:pPr>
    </w:p>
    <w:p w14:paraId="004C665F" w14:textId="6B5E9D79" w:rsidR="000D52FE" w:rsidRDefault="00B2575E" w:rsidP="002A3488">
      <w:r w:rsidRPr="008A15B7">
        <w:rPr>
          <w:noProof/>
          <w:lang w:eastAsia="en-NZ"/>
        </w:rPr>
        <w:drawing>
          <wp:anchor distT="0" distB="0" distL="114300" distR="114300" simplePos="0" relativeHeight="251754496" behindDoc="1" locked="0" layoutInCell="1" allowOverlap="1" wp14:anchorId="2310555A" wp14:editId="1A6837C8">
            <wp:simplePos x="0" y="0"/>
            <wp:positionH relativeFrom="margin">
              <wp:posOffset>269990</wp:posOffset>
            </wp:positionH>
            <wp:positionV relativeFrom="paragraph">
              <wp:posOffset>0</wp:posOffset>
            </wp:positionV>
            <wp:extent cx="1423670" cy="1930400"/>
            <wp:effectExtent l="0" t="0" r="508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A46">
        <w:t xml:space="preserve">Some of the work started as part of the </w:t>
      </w:r>
      <w:r w:rsidR="006A4A46" w:rsidRPr="006A4A46">
        <w:rPr>
          <w:b/>
          <w:bCs/>
        </w:rPr>
        <w:t xml:space="preserve">2014 - 2018 </w:t>
      </w:r>
      <w:r w:rsidR="006A4A46" w:rsidRPr="00BE69B9">
        <w:t>Disability Action Plan</w:t>
      </w:r>
      <w:r w:rsidR="006A4A46">
        <w:t xml:space="preserve">. </w:t>
      </w:r>
    </w:p>
    <w:p w14:paraId="2A1DF9C0" w14:textId="77777777" w:rsidR="00F60AC4" w:rsidRDefault="00F60AC4" w:rsidP="002A3488"/>
    <w:p w14:paraId="457484C9" w14:textId="77777777" w:rsidR="00AB5035" w:rsidRDefault="00AB5035" w:rsidP="002A3488"/>
    <w:p w14:paraId="4C3D9F23" w14:textId="27CC132F" w:rsidR="0043404B" w:rsidRDefault="006A4A46" w:rsidP="002A3488">
      <w:pPr>
        <w:rPr>
          <w:rFonts w:eastAsiaTheme="majorEastAsia"/>
          <w:color w:val="2F5496" w:themeColor="accent1" w:themeShade="BF"/>
          <w:sz w:val="44"/>
          <w:szCs w:val="44"/>
        </w:rPr>
      </w:pPr>
      <w:r>
        <w:t xml:space="preserve">If work was not finished we put it in </w:t>
      </w:r>
      <w:r w:rsidRPr="0008487F">
        <w:rPr>
          <w:b/>
          <w:bCs/>
        </w:rPr>
        <w:t>this</w:t>
      </w:r>
      <w:r>
        <w:t xml:space="preserve"> Disability Action Plan too. </w:t>
      </w:r>
      <w:r w:rsidR="0043404B">
        <w:br w:type="page"/>
      </w:r>
    </w:p>
    <w:p w14:paraId="719E70E9" w14:textId="06FB89EF" w:rsidR="00CD546E" w:rsidRPr="0023788C" w:rsidRDefault="00CD546E" w:rsidP="00DF22F1">
      <w:pPr>
        <w:spacing w:line="259" w:lineRule="auto"/>
        <w:ind w:left="0"/>
      </w:pPr>
      <w:r>
        <w:lastRenderedPageBreak/>
        <w:t xml:space="preserve">The work </w:t>
      </w:r>
      <w:r w:rsidR="00296F37">
        <w:t>to</w:t>
      </w:r>
      <w:r w:rsidR="00FC4422">
        <w:t xml:space="preserve"> be done</w:t>
      </w:r>
    </w:p>
    <w:p w14:paraId="64383970" w14:textId="0D59CE26" w:rsidR="00CC3974" w:rsidRDefault="00944BBA" w:rsidP="00C47A40">
      <w:r w:rsidRPr="00107471">
        <w:rPr>
          <w:noProof/>
          <w:lang w:eastAsia="en-NZ"/>
        </w:rPr>
        <w:drawing>
          <wp:anchor distT="0" distB="0" distL="114300" distR="114300" simplePos="0" relativeHeight="251995136" behindDoc="1" locked="0" layoutInCell="1" allowOverlap="1" wp14:anchorId="18B798E4" wp14:editId="0635F885">
            <wp:simplePos x="0" y="0"/>
            <wp:positionH relativeFrom="margin">
              <wp:posOffset>440267</wp:posOffset>
            </wp:positionH>
            <wp:positionV relativeFrom="paragraph">
              <wp:posOffset>349885</wp:posOffset>
            </wp:positionV>
            <wp:extent cx="1231900" cy="870585"/>
            <wp:effectExtent l="0" t="0" r="6350" b="5715"/>
            <wp:wrapNone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6EDE9" w14:textId="44C161AA" w:rsidR="00AB5035" w:rsidRDefault="004676FD" w:rsidP="00013675">
      <w:pPr>
        <w:spacing w:after="0"/>
      </w:pPr>
      <w:r>
        <w:t xml:space="preserve">The work </w:t>
      </w:r>
      <w:r w:rsidR="0054575F">
        <w:t>comes under the</w:t>
      </w:r>
      <w:r w:rsidR="006B04C4">
        <w:t xml:space="preserve"> </w:t>
      </w:r>
      <w:r>
        <w:t>8</w:t>
      </w:r>
      <w:r w:rsidR="006B04C4">
        <w:t xml:space="preserve"> </w:t>
      </w:r>
      <w:r w:rsidR="00F410B2">
        <w:t>outcomes</w:t>
      </w:r>
      <w:r>
        <w:t xml:space="preserve"> in the </w:t>
      </w:r>
      <w:r w:rsidRPr="004676FD">
        <w:rPr>
          <w:b/>
          <w:bCs/>
        </w:rPr>
        <w:t>Disability Strategy 2016-2026</w:t>
      </w:r>
      <w:r w:rsidR="00AB5035">
        <w:t>.</w:t>
      </w:r>
    </w:p>
    <w:p w14:paraId="12B0BC15" w14:textId="5183BB34" w:rsidR="00AB5035" w:rsidRDefault="00AB5035" w:rsidP="00013675">
      <w:pPr>
        <w:spacing w:after="0"/>
      </w:pPr>
    </w:p>
    <w:p w14:paraId="212C1EBD" w14:textId="45B18D83" w:rsidR="00AB5035" w:rsidRDefault="00AB5035" w:rsidP="00013675">
      <w:pPr>
        <w:spacing w:after="0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16EE6A8" wp14:editId="54A8D0AE">
                <wp:simplePos x="0" y="0"/>
                <wp:positionH relativeFrom="margin">
                  <wp:posOffset>2150110</wp:posOffset>
                </wp:positionH>
                <wp:positionV relativeFrom="paragraph">
                  <wp:posOffset>122360</wp:posOffset>
                </wp:positionV>
                <wp:extent cx="3560445" cy="984739"/>
                <wp:effectExtent l="0" t="0" r="1905" b="6350"/>
                <wp:wrapNone/>
                <wp:docPr id="496" name="Rectang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0445" cy="984739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4C09A" id="Rectangle 496" o:spid="_x0000_s1026" style="position:absolute;margin-left:169.3pt;margin-top:9.65pt;width:280.35pt;height:77.55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" fillcolor="#4472c4" stroked="f" strokeweight="1pt">
                <v:fill opacity="13107f"/>
                <w10:wrap anchorx="margin"/>
              </v:rect>
            </w:pict>
          </mc:Fallback>
        </mc:AlternateContent>
      </w:r>
    </w:p>
    <w:p w14:paraId="11A6755F" w14:textId="77859AE9" w:rsidR="00AB5035" w:rsidRDefault="00AB5035" w:rsidP="00013675">
      <w:pPr>
        <w:spacing w:after="0"/>
      </w:pPr>
      <w:r w:rsidRPr="00EC559C">
        <w:rPr>
          <w:b/>
        </w:rPr>
        <w:t>Outcomes</w:t>
      </w:r>
      <w:r>
        <w:t xml:space="preserve"> are the things we want to happen.</w:t>
      </w:r>
    </w:p>
    <w:p w14:paraId="6B5A7B40" w14:textId="77777777" w:rsidR="00AB5035" w:rsidRDefault="00AB5035" w:rsidP="00013675">
      <w:pPr>
        <w:spacing w:after="0"/>
      </w:pPr>
    </w:p>
    <w:p w14:paraId="09373081" w14:textId="77777777" w:rsidR="00AB5035" w:rsidRDefault="00AB5035" w:rsidP="00013675">
      <w:pPr>
        <w:spacing w:after="0"/>
      </w:pPr>
    </w:p>
    <w:p w14:paraId="7296DA95" w14:textId="77777777" w:rsidR="00756E39" w:rsidRDefault="00756E39">
      <w:pPr>
        <w:spacing w:line="259" w:lineRule="auto"/>
        <w:ind w:left="0"/>
      </w:pPr>
      <w:r>
        <w:br w:type="page"/>
      </w:r>
    </w:p>
    <w:p w14:paraId="7DC4F45F" w14:textId="02BEF3AD" w:rsidR="00AB5035" w:rsidRDefault="00AB5035" w:rsidP="00013675">
      <w:pPr>
        <w:spacing w:after="0"/>
      </w:pPr>
      <w:r>
        <w:lastRenderedPageBreak/>
        <w:t xml:space="preserve">The 8 outcomes </w:t>
      </w:r>
      <w:r w:rsidR="00756E39">
        <w:t xml:space="preserve">in the Strategy </w:t>
      </w:r>
      <w:r>
        <w:t>are:</w:t>
      </w:r>
    </w:p>
    <w:p w14:paraId="468AEBDD" w14:textId="6AC01B37" w:rsidR="00C47A40" w:rsidRDefault="00C47A40" w:rsidP="00013675">
      <w:pPr>
        <w:spacing w:after="0"/>
      </w:pPr>
    </w:p>
    <w:p w14:paraId="483098CF" w14:textId="01361D23" w:rsidR="00013675" w:rsidRDefault="000417CB" w:rsidP="00013675">
      <w:pPr>
        <w:spacing w:after="0"/>
      </w:pPr>
      <w:r>
        <w:rPr>
          <w:noProof/>
          <w:lang w:eastAsia="en-NZ"/>
        </w:rPr>
        <w:drawing>
          <wp:anchor distT="0" distB="0" distL="114300" distR="114300" simplePos="0" relativeHeight="251864064" behindDoc="1" locked="0" layoutInCell="1" allowOverlap="1" wp14:anchorId="452C8531" wp14:editId="5AF63716">
            <wp:simplePos x="0" y="0"/>
            <wp:positionH relativeFrom="column">
              <wp:posOffset>783590</wp:posOffset>
            </wp:positionH>
            <wp:positionV relativeFrom="paragraph">
              <wp:posOffset>98540</wp:posOffset>
            </wp:positionV>
            <wp:extent cx="696595" cy="6635750"/>
            <wp:effectExtent l="0" t="0" r="8255" b="0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663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66ED6" w14:textId="1B62595E" w:rsidR="006B04C4" w:rsidRDefault="004676FD" w:rsidP="00944BBA">
      <w:pPr>
        <w:pStyle w:val="ListParagraph"/>
        <w:numPr>
          <w:ilvl w:val="0"/>
          <w:numId w:val="49"/>
        </w:numPr>
        <w:spacing w:after="0"/>
      </w:pPr>
      <w:r>
        <w:t xml:space="preserve">Education </w:t>
      </w:r>
    </w:p>
    <w:p w14:paraId="4AE328F4" w14:textId="77777777" w:rsidR="004A049C" w:rsidRPr="00944BBA" w:rsidRDefault="004A049C" w:rsidP="00944BBA">
      <w:pPr>
        <w:spacing w:after="0"/>
        <w:ind w:left="3969"/>
        <w:rPr>
          <w:sz w:val="36"/>
          <w:szCs w:val="36"/>
        </w:rPr>
      </w:pPr>
    </w:p>
    <w:p w14:paraId="19BB71CE" w14:textId="3A33E266" w:rsidR="006B04C4" w:rsidRDefault="00AE49F7" w:rsidP="00944BBA">
      <w:pPr>
        <w:pStyle w:val="ListParagraph"/>
        <w:numPr>
          <w:ilvl w:val="0"/>
          <w:numId w:val="49"/>
        </w:numPr>
        <w:spacing w:after="0"/>
      </w:pPr>
      <w:r>
        <w:t>Jobs</w:t>
      </w:r>
      <w:r w:rsidR="004676FD" w:rsidRPr="004676FD">
        <w:t xml:space="preserve"> and </w:t>
      </w:r>
      <w:r w:rsidR="002A3488">
        <w:t>money</w:t>
      </w:r>
    </w:p>
    <w:p w14:paraId="7305DEFC" w14:textId="31EC08F1" w:rsidR="00C47A40" w:rsidRPr="006F32E5" w:rsidRDefault="00C47A40" w:rsidP="00013675">
      <w:pPr>
        <w:pStyle w:val="ListParagraph"/>
        <w:spacing w:after="0"/>
        <w:ind w:left="3960"/>
        <w:rPr>
          <w:sz w:val="36"/>
          <w:szCs w:val="36"/>
        </w:rPr>
      </w:pPr>
    </w:p>
    <w:p w14:paraId="59C6B3FD" w14:textId="77D7DA0C" w:rsidR="006B04C4" w:rsidRDefault="004676FD" w:rsidP="00944BBA">
      <w:pPr>
        <w:pStyle w:val="ListParagraph"/>
        <w:numPr>
          <w:ilvl w:val="0"/>
          <w:numId w:val="49"/>
        </w:numPr>
        <w:spacing w:after="0"/>
      </w:pPr>
      <w:r w:rsidRPr="004676FD">
        <w:t>Health and wellbeing</w:t>
      </w:r>
    </w:p>
    <w:p w14:paraId="499838BE" w14:textId="45CDC45B" w:rsidR="00C47A40" w:rsidRPr="006F32E5" w:rsidRDefault="00C47A40" w:rsidP="00013675">
      <w:pPr>
        <w:pStyle w:val="ListParagraph"/>
        <w:spacing w:after="0"/>
        <w:ind w:left="3960"/>
        <w:rPr>
          <w:sz w:val="36"/>
          <w:szCs w:val="36"/>
        </w:rPr>
      </w:pPr>
    </w:p>
    <w:p w14:paraId="4353E6CD" w14:textId="2FD14B80" w:rsidR="006B04C4" w:rsidRDefault="004676FD" w:rsidP="00944BBA">
      <w:pPr>
        <w:pStyle w:val="ListParagraph"/>
        <w:numPr>
          <w:ilvl w:val="0"/>
          <w:numId w:val="49"/>
        </w:numPr>
        <w:spacing w:after="0"/>
      </w:pPr>
      <w:r w:rsidRPr="004676FD">
        <w:t>Accessibility</w:t>
      </w:r>
    </w:p>
    <w:p w14:paraId="102CAFF3" w14:textId="587BF1F2" w:rsidR="00C47A40" w:rsidRPr="006F32E5" w:rsidRDefault="00C47A40" w:rsidP="00013675">
      <w:pPr>
        <w:pStyle w:val="ListParagraph"/>
        <w:spacing w:after="0"/>
        <w:ind w:left="3960"/>
        <w:rPr>
          <w:sz w:val="36"/>
          <w:szCs w:val="36"/>
        </w:rPr>
      </w:pPr>
    </w:p>
    <w:p w14:paraId="6C8457C9" w14:textId="15D1A38B" w:rsidR="00C47A40" w:rsidRDefault="00C47A40" w:rsidP="00944BBA">
      <w:pPr>
        <w:pStyle w:val="ListParagraph"/>
        <w:numPr>
          <w:ilvl w:val="0"/>
          <w:numId w:val="49"/>
        </w:numPr>
        <w:spacing w:after="0"/>
      </w:pPr>
      <w:r>
        <w:t>Disabled people as leaders</w:t>
      </w:r>
    </w:p>
    <w:p w14:paraId="06167F1E" w14:textId="11B9AED3" w:rsidR="00C47A40" w:rsidRPr="006F32E5" w:rsidRDefault="00C47A40" w:rsidP="00013675">
      <w:pPr>
        <w:pStyle w:val="ListParagraph"/>
        <w:spacing w:after="0"/>
        <w:ind w:left="3960"/>
        <w:rPr>
          <w:sz w:val="36"/>
          <w:szCs w:val="36"/>
        </w:rPr>
      </w:pPr>
    </w:p>
    <w:p w14:paraId="0DF94B49" w14:textId="7A7A70D8" w:rsidR="006B04C4" w:rsidRDefault="008F4624" w:rsidP="00944BBA">
      <w:pPr>
        <w:pStyle w:val="ListParagraph"/>
        <w:numPr>
          <w:ilvl w:val="0"/>
          <w:numId w:val="49"/>
        </w:numPr>
        <w:spacing w:after="0"/>
      </w:pPr>
      <w:r>
        <w:t>D</w:t>
      </w:r>
      <w:r w:rsidR="00AE49F7">
        <w:t>isabled people hav</w:t>
      </w:r>
      <w:r>
        <w:t>ing</w:t>
      </w:r>
      <w:r w:rsidR="00C47A40">
        <w:t xml:space="preserve"> choices and</w:t>
      </w:r>
      <w:r w:rsidR="00AE49F7">
        <w:t xml:space="preserve"> </w:t>
      </w:r>
      <w:r w:rsidR="004676FD" w:rsidRPr="004676FD">
        <w:t>control</w:t>
      </w:r>
      <w:r w:rsidR="00AE49F7">
        <w:t xml:space="preserve"> over their own lives</w:t>
      </w:r>
    </w:p>
    <w:p w14:paraId="24667C33" w14:textId="1B6BBE89" w:rsidR="00C47A40" w:rsidRPr="006F32E5" w:rsidRDefault="00C47A40" w:rsidP="00013675">
      <w:pPr>
        <w:pStyle w:val="ListParagraph"/>
        <w:spacing w:after="0"/>
        <w:ind w:left="3960"/>
        <w:rPr>
          <w:sz w:val="36"/>
          <w:szCs w:val="36"/>
        </w:rPr>
      </w:pPr>
    </w:p>
    <w:p w14:paraId="70525415" w14:textId="3E202886" w:rsidR="006B04C4" w:rsidRDefault="00AE49F7" w:rsidP="00944BBA">
      <w:pPr>
        <w:pStyle w:val="ListParagraph"/>
        <w:numPr>
          <w:ilvl w:val="0"/>
          <w:numId w:val="49"/>
        </w:numPr>
        <w:spacing w:after="0"/>
      </w:pPr>
      <w:r>
        <w:t>Protecting the rights of disabled people</w:t>
      </w:r>
    </w:p>
    <w:p w14:paraId="3DE24E38" w14:textId="5D423D32" w:rsidR="00C47A40" w:rsidRPr="006F32E5" w:rsidRDefault="00C47A40" w:rsidP="00013675">
      <w:pPr>
        <w:pStyle w:val="ListParagraph"/>
        <w:spacing w:after="0"/>
        <w:ind w:left="3960"/>
        <w:rPr>
          <w:sz w:val="36"/>
          <w:szCs w:val="36"/>
        </w:rPr>
      </w:pPr>
    </w:p>
    <w:p w14:paraId="1C11FAC4" w14:textId="345848D2" w:rsidR="00CD546E" w:rsidRPr="00013675" w:rsidRDefault="004676FD" w:rsidP="00944BBA">
      <w:pPr>
        <w:pStyle w:val="ListParagraph"/>
        <w:numPr>
          <w:ilvl w:val="0"/>
          <w:numId w:val="49"/>
        </w:numPr>
        <w:spacing w:after="0"/>
      </w:pPr>
      <w:r w:rsidRPr="004676FD">
        <w:t>Attitudes</w:t>
      </w:r>
      <w:r w:rsidR="00AE49F7">
        <w:t xml:space="preserve"> towards </w:t>
      </w:r>
      <w:r w:rsidR="003C2939">
        <w:t>di</w:t>
      </w:r>
      <w:r w:rsidR="006B04C4">
        <w:t>s</w:t>
      </w:r>
      <w:r w:rsidR="003C2939">
        <w:t>ability</w:t>
      </w:r>
      <w:r w:rsidR="006B04C4">
        <w:t>.</w:t>
      </w:r>
    </w:p>
    <w:p w14:paraId="204C82D0" w14:textId="77777777" w:rsidR="00756E39" w:rsidRDefault="00756E39" w:rsidP="00CC3974"/>
    <w:p w14:paraId="324339B5" w14:textId="77777777" w:rsidR="00756E39" w:rsidRDefault="00756E39" w:rsidP="00CC3974"/>
    <w:p w14:paraId="5809ADEB" w14:textId="77777777" w:rsidR="00756E39" w:rsidRDefault="00756E39" w:rsidP="00CC3974"/>
    <w:p w14:paraId="57116B0B" w14:textId="7DB2769A" w:rsidR="00CC3974" w:rsidRDefault="00580ADF" w:rsidP="00CC3974">
      <w:r w:rsidRPr="00580ADF">
        <w:rPr>
          <w:noProof/>
          <w:lang w:eastAsia="en-NZ"/>
        </w:rPr>
        <w:lastRenderedPageBreak/>
        <w:drawing>
          <wp:anchor distT="0" distB="0" distL="114300" distR="114300" simplePos="0" relativeHeight="251866112" behindDoc="1" locked="0" layoutInCell="1" allowOverlap="1" wp14:anchorId="218C3506" wp14:editId="2A4A5613">
            <wp:simplePos x="0" y="0"/>
            <wp:positionH relativeFrom="margin">
              <wp:align>left</wp:align>
            </wp:positionH>
            <wp:positionV relativeFrom="paragraph">
              <wp:posOffset>-474345</wp:posOffset>
            </wp:positionV>
            <wp:extent cx="1367350" cy="1805762"/>
            <wp:effectExtent l="0" t="0" r="4445" b="4445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350" cy="180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974">
        <w:t>More work might</w:t>
      </w:r>
      <w:r w:rsidR="00CC3974" w:rsidRPr="00E15687">
        <w:t xml:space="preserve"> be added to the</w:t>
      </w:r>
      <w:r w:rsidR="00CC3974">
        <w:t xml:space="preserve"> plan over the next 4 years.</w:t>
      </w:r>
    </w:p>
    <w:p w14:paraId="52446055" w14:textId="77777777" w:rsidR="00CC3974" w:rsidRDefault="00CC3974" w:rsidP="00CC3974"/>
    <w:p w14:paraId="243086D4" w14:textId="27C75BA6" w:rsidR="00CC3974" w:rsidRPr="00E15687" w:rsidRDefault="00013675" w:rsidP="00CC3974">
      <w:r w:rsidRPr="00013675">
        <w:rPr>
          <w:noProof/>
          <w:lang w:eastAsia="en-NZ"/>
        </w:rPr>
        <w:drawing>
          <wp:anchor distT="0" distB="0" distL="114300" distR="114300" simplePos="0" relativeHeight="251949056" behindDoc="1" locked="0" layoutInCell="1" allowOverlap="1" wp14:anchorId="0DB59CC7" wp14:editId="3925924E">
            <wp:simplePos x="0" y="0"/>
            <wp:positionH relativeFrom="margin">
              <wp:posOffset>137160</wp:posOffset>
            </wp:positionH>
            <wp:positionV relativeFrom="paragraph">
              <wp:posOffset>258445</wp:posOffset>
            </wp:positionV>
            <wp:extent cx="1001486" cy="1001486"/>
            <wp:effectExtent l="0" t="0" r="8255" b="825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86" cy="100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146B5" w14:textId="2613BF8E" w:rsidR="00CC3974" w:rsidRDefault="00013675" w:rsidP="00CC3974">
      <w:r w:rsidRPr="00013675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7518AE5" wp14:editId="716A9213">
                <wp:simplePos x="0" y="0"/>
                <wp:positionH relativeFrom="column">
                  <wp:posOffset>1151890</wp:posOffset>
                </wp:positionH>
                <wp:positionV relativeFrom="paragraph">
                  <wp:posOffset>123825</wp:posOffset>
                </wp:positionV>
                <wp:extent cx="228600" cy="399415"/>
                <wp:effectExtent l="0" t="28258" r="0" b="28892"/>
                <wp:wrapThrough wrapText="bothSides">
                  <wp:wrapPolygon edited="0">
                    <wp:start x="24270" y="12860"/>
                    <wp:lineTo x="11670" y="498"/>
                    <wp:lineTo x="-930" y="498"/>
                    <wp:lineTo x="-930" y="12860"/>
                    <wp:lineTo x="-930" y="16981"/>
                    <wp:lineTo x="-930" y="19042"/>
                    <wp:lineTo x="15270" y="19042"/>
                    <wp:lineTo x="24270" y="16981"/>
                    <wp:lineTo x="24270" y="12860"/>
                  </wp:wrapPolygon>
                </wp:wrapThrough>
                <wp:docPr id="42" name="Arrow: Dow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8600" cy="399415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6FF45" id="Arrow: Down 42" o:spid="_x0000_s1026" type="#_x0000_t67" style="position:absolute;margin-left:90.7pt;margin-top:9.75pt;width:18pt;height:31.45pt;rotation:-90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" adj="15419" fillcolor="#4472c4" strokecolor="#2f528f" strokeweight="1pt">
                <w10:wrap type="through"/>
              </v:shape>
            </w:pict>
          </mc:Fallback>
        </mc:AlternateContent>
      </w:r>
      <w:r w:rsidR="00CC3974">
        <w:t>A lot of the</w:t>
      </w:r>
      <w:r w:rsidR="00CC3974" w:rsidRPr="00E15687">
        <w:t xml:space="preserve"> </w:t>
      </w:r>
      <w:r w:rsidR="00CC3974" w:rsidRPr="00BE69B9">
        <w:t xml:space="preserve">work </w:t>
      </w:r>
      <w:r w:rsidR="00CC3974">
        <w:t>will carry on for longer than 4 years.</w:t>
      </w:r>
    </w:p>
    <w:p w14:paraId="4FF289D6" w14:textId="77777777" w:rsidR="00CC3974" w:rsidRDefault="00CC3974" w:rsidP="00CC3974"/>
    <w:p w14:paraId="269EA8CA" w14:textId="78B6D494" w:rsidR="00CC3974" w:rsidRDefault="0054575F" w:rsidP="00CC3974">
      <w:r w:rsidRPr="0054575F">
        <w:rPr>
          <w:noProof/>
          <w:lang w:eastAsia="en-NZ"/>
        </w:rPr>
        <w:drawing>
          <wp:anchor distT="0" distB="0" distL="114300" distR="114300" simplePos="0" relativeHeight="251872256" behindDoc="1" locked="0" layoutInCell="1" allowOverlap="1" wp14:anchorId="0638D95F" wp14:editId="6E1B65E2">
            <wp:simplePos x="0" y="0"/>
            <wp:positionH relativeFrom="margin">
              <wp:posOffset>207530</wp:posOffset>
            </wp:positionH>
            <wp:positionV relativeFrom="paragraph">
              <wp:posOffset>266065</wp:posOffset>
            </wp:positionV>
            <wp:extent cx="1496291" cy="1057981"/>
            <wp:effectExtent l="0" t="0" r="0" b="0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91" cy="105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E2341" w14:textId="675666E9" w:rsidR="00CC3974" w:rsidRDefault="00CC3974" w:rsidP="00CC3974">
      <w:r w:rsidRPr="002923F2">
        <w:t>Most</w:t>
      </w:r>
      <w:r>
        <w:t xml:space="preserve"> of the </w:t>
      </w:r>
      <w:r w:rsidRPr="002923F2">
        <w:t xml:space="preserve">work will be </w:t>
      </w:r>
      <w:r>
        <w:t xml:space="preserve">paid for with money that </w:t>
      </w:r>
      <w:r w:rsidRPr="002923F2">
        <w:t xml:space="preserve">agencies </w:t>
      </w:r>
      <w:r>
        <w:t>already have</w:t>
      </w:r>
      <w:r w:rsidRPr="002923F2">
        <w:t xml:space="preserve">. </w:t>
      </w:r>
    </w:p>
    <w:p w14:paraId="2C5B2E3C" w14:textId="431F5256" w:rsidR="00CC3974" w:rsidRDefault="00CC3974" w:rsidP="00CC3974"/>
    <w:p w14:paraId="4109816C" w14:textId="23A67720" w:rsidR="00CC3974" w:rsidRDefault="0054575F" w:rsidP="00CC3974">
      <w:r w:rsidRPr="0054575F">
        <w:rPr>
          <w:noProof/>
          <w:lang w:eastAsia="en-NZ"/>
        </w:rPr>
        <w:drawing>
          <wp:anchor distT="0" distB="0" distL="114300" distR="114300" simplePos="0" relativeHeight="251870208" behindDoc="1" locked="0" layoutInCell="1" allowOverlap="1" wp14:anchorId="6FD30DE7" wp14:editId="738F8562">
            <wp:simplePos x="0" y="0"/>
            <wp:positionH relativeFrom="margin">
              <wp:posOffset>78625</wp:posOffset>
            </wp:positionH>
            <wp:positionV relativeFrom="paragraph">
              <wp:posOffset>236220</wp:posOffset>
            </wp:positionV>
            <wp:extent cx="1638649" cy="1108364"/>
            <wp:effectExtent l="0" t="0" r="0" b="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649" cy="110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6ECF8" w14:textId="6D35A205" w:rsidR="00CC3974" w:rsidRDefault="00CC3974" w:rsidP="00CC3974">
      <w:r>
        <w:t>Agencies</w:t>
      </w:r>
      <w:r w:rsidRPr="002923F2">
        <w:t xml:space="preserve"> m</w:t>
      </w:r>
      <w:r>
        <w:t xml:space="preserve">ight need </w:t>
      </w:r>
      <w:r w:rsidR="0054575F">
        <w:t>more</w:t>
      </w:r>
      <w:r>
        <w:t xml:space="preserve"> money </w:t>
      </w:r>
      <w:r w:rsidR="0054575F">
        <w:t>to do</w:t>
      </w:r>
      <w:r>
        <w:t xml:space="preserve"> some of the work.</w:t>
      </w:r>
    </w:p>
    <w:p w14:paraId="148F4331" w14:textId="77777777" w:rsidR="00CC3974" w:rsidRDefault="00CC3974">
      <w:pPr>
        <w:spacing w:line="259" w:lineRule="auto"/>
        <w:ind w:left="0"/>
        <w:rPr>
          <w:rFonts w:eastAsiaTheme="majorEastAsia"/>
          <w:color w:val="4472C4" w:themeColor="accent1"/>
          <w:sz w:val="36"/>
          <w:szCs w:val="36"/>
        </w:rPr>
      </w:pPr>
    </w:p>
    <w:p w14:paraId="269464A1" w14:textId="77777777" w:rsidR="00CC3974" w:rsidRDefault="00CC3974">
      <w:pPr>
        <w:spacing w:line="259" w:lineRule="auto"/>
        <w:ind w:left="0"/>
        <w:rPr>
          <w:rFonts w:eastAsiaTheme="majorEastAsia"/>
          <w:color w:val="4472C4" w:themeColor="accent1"/>
          <w:sz w:val="36"/>
          <w:szCs w:val="36"/>
        </w:rPr>
      </w:pPr>
      <w:r>
        <w:rPr>
          <w:sz w:val="36"/>
          <w:szCs w:val="36"/>
        </w:rPr>
        <w:br w:type="page"/>
      </w:r>
    </w:p>
    <w:p w14:paraId="1D1CCB02" w14:textId="754A9E7A" w:rsidR="00326468" w:rsidRPr="00136C8A" w:rsidRDefault="00EB0491" w:rsidP="00944BBA">
      <w:pPr>
        <w:pStyle w:val="Heading3"/>
        <w:numPr>
          <w:ilvl w:val="0"/>
          <w:numId w:val="50"/>
        </w:numPr>
        <w:rPr>
          <w:b/>
          <w:bCs/>
          <w:sz w:val="36"/>
          <w:szCs w:val="36"/>
        </w:rPr>
      </w:pPr>
      <w:r w:rsidRPr="00136C8A">
        <w:rPr>
          <w:b/>
          <w:bCs/>
          <w:noProof/>
          <w:lang w:eastAsia="en-NZ"/>
        </w:rPr>
        <w:lastRenderedPageBreak/>
        <w:drawing>
          <wp:anchor distT="0" distB="0" distL="114300" distR="114300" simplePos="0" relativeHeight="251772928" behindDoc="1" locked="0" layoutInCell="1" allowOverlap="1" wp14:anchorId="48251BAB" wp14:editId="43CB88E3">
            <wp:simplePos x="0" y="0"/>
            <wp:positionH relativeFrom="column">
              <wp:posOffset>394970</wp:posOffset>
            </wp:positionH>
            <wp:positionV relativeFrom="paragraph">
              <wp:posOffset>-94500</wp:posOffset>
            </wp:positionV>
            <wp:extent cx="1080000" cy="1080000"/>
            <wp:effectExtent l="0" t="0" r="6350" b="635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468" w:rsidRPr="00136C8A">
        <w:rPr>
          <w:b/>
          <w:bCs/>
          <w:sz w:val="36"/>
          <w:szCs w:val="36"/>
        </w:rPr>
        <w:t>Education</w:t>
      </w:r>
    </w:p>
    <w:p w14:paraId="60CD3C3B" w14:textId="77777777" w:rsidR="00CB0D23" w:rsidRDefault="00CB0D23" w:rsidP="003C2939"/>
    <w:p w14:paraId="32C89811" w14:textId="67BCC88D" w:rsidR="00AE49F7" w:rsidRPr="00AE49F7" w:rsidRDefault="00000F76" w:rsidP="003C2939">
      <w:r w:rsidRPr="00000F76">
        <w:rPr>
          <w:noProof/>
          <w:lang w:eastAsia="en-NZ"/>
        </w:rPr>
        <w:drawing>
          <wp:anchor distT="0" distB="0" distL="114300" distR="114300" simplePos="0" relativeHeight="251813888" behindDoc="1" locked="0" layoutInCell="1" allowOverlap="1" wp14:anchorId="6A5F1BDA" wp14:editId="35C985AD">
            <wp:simplePos x="0" y="0"/>
            <wp:positionH relativeFrom="margin">
              <wp:posOffset>156095</wp:posOffset>
            </wp:positionH>
            <wp:positionV relativeFrom="paragraph">
              <wp:posOffset>735330</wp:posOffset>
            </wp:positionV>
            <wp:extent cx="1677798" cy="1129790"/>
            <wp:effectExtent l="0" t="0" r="0" b="0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798" cy="1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9F7">
        <w:t xml:space="preserve">The </w:t>
      </w:r>
      <w:r w:rsidR="00326468" w:rsidRPr="00471F0D">
        <w:t>Ministry of Education</w:t>
      </w:r>
      <w:r w:rsidR="00AE49F7" w:rsidRPr="00471F0D">
        <w:t xml:space="preserve"> </w:t>
      </w:r>
      <w:r w:rsidR="00AE49F7">
        <w:t xml:space="preserve">is </w:t>
      </w:r>
      <w:r w:rsidR="003C2939">
        <w:t>working on</w:t>
      </w:r>
      <w:r w:rsidR="00AE49F7">
        <w:t>:</w:t>
      </w:r>
    </w:p>
    <w:p w14:paraId="33551880" w14:textId="635DBFDD" w:rsidR="00AE49F7" w:rsidRDefault="003C2939" w:rsidP="003C2939">
      <w:pPr>
        <w:pStyle w:val="ListParagraph"/>
        <w:numPr>
          <w:ilvl w:val="0"/>
          <w:numId w:val="25"/>
        </w:numPr>
      </w:pPr>
      <w:r>
        <w:t xml:space="preserve">the </w:t>
      </w:r>
      <w:r w:rsidR="004B6A93" w:rsidRPr="00471F0D">
        <w:rPr>
          <w:b/>
          <w:bCs/>
        </w:rPr>
        <w:t xml:space="preserve">Early </w:t>
      </w:r>
      <w:r w:rsidR="00326468" w:rsidRPr="00471F0D">
        <w:rPr>
          <w:b/>
          <w:bCs/>
        </w:rPr>
        <w:t>Learning Strategic</w:t>
      </w:r>
      <w:r w:rsidR="00AE49F7" w:rsidRPr="00471F0D">
        <w:rPr>
          <w:b/>
          <w:bCs/>
        </w:rPr>
        <w:t xml:space="preserve"> </w:t>
      </w:r>
      <w:r w:rsidR="00326468" w:rsidRPr="00471F0D">
        <w:rPr>
          <w:b/>
          <w:bCs/>
        </w:rPr>
        <w:t>Plan</w:t>
      </w:r>
    </w:p>
    <w:p w14:paraId="7771D4E7" w14:textId="77777777" w:rsidR="003C2939" w:rsidRPr="00AE49F7" w:rsidRDefault="003C2939" w:rsidP="003C2939">
      <w:pPr>
        <w:pStyle w:val="ListParagraph"/>
        <w:ind w:left="3960"/>
      </w:pPr>
    </w:p>
    <w:p w14:paraId="51D1E36B" w14:textId="1C5EE1B9" w:rsidR="00AE49F7" w:rsidRDefault="00000258" w:rsidP="003C2939">
      <w:pPr>
        <w:pStyle w:val="ListParagraph"/>
        <w:numPr>
          <w:ilvl w:val="0"/>
          <w:numId w:val="25"/>
        </w:numPr>
      </w:pPr>
      <w:r>
        <w:t>the</w:t>
      </w:r>
      <w:r w:rsidR="003C2939">
        <w:t xml:space="preserve"> </w:t>
      </w:r>
      <w:r w:rsidR="00326468" w:rsidRPr="00471F0D">
        <w:rPr>
          <w:b/>
          <w:bCs/>
        </w:rPr>
        <w:t>Tomorrow’s Schools Review</w:t>
      </w:r>
    </w:p>
    <w:p w14:paraId="09200352" w14:textId="73B5F0D8" w:rsidR="003C2939" w:rsidRPr="00AE49F7" w:rsidRDefault="003C2939" w:rsidP="003C2939">
      <w:pPr>
        <w:pStyle w:val="ListParagraph"/>
        <w:ind w:left="3960"/>
      </w:pPr>
    </w:p>
    <w:p w14:paraId="62F6029B" w14:textId="25E57738" w:rsidR="00AE49F7" w:rsidRDefault="00471F0D" w:rsidP="003C2939">
      <w:pPr>
        <w:pStyle w:val="ListParagraph"/>
        <w:numPr>
          <w:ilvl w:val="0"/>
          <w:numId w:val="25"/>
        </w:numPr>
      </w:pPr>
      <w:r w:rsidRPr="00DF4B25">
        <w:rPr>
          <w:noProof/>
          <w:lang w:eastAsia="en-NZ"/>
        </w:rPr>
        <w:drawing>
          <wp:anchor distT="0" distB="0" distL="114300" distR="114300" simplePos="0" relativeHeight="251820032" behindDoc="1" locked="0" layoutInCell="1" allowOverlap="1" wp14:anchorId="39039A78" wp14:editId="26315E09">
            <wp:simplePos x="0" y="0"/>
            <wp:positionH relativeFrom="margin">
              <wp:posOffset>39255</wp:posOffset>
            </wp:positionH>
            <wp:positionV relativeFrom="paragraph">
              <wp:posOffset>31115</wp:posOffset>
            </wp:positionV>
            <wp:extent cx="1758950" cy="1758950"/>
            <wp:effectExtent l="0" t="0" r="0" b="0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258">
        <w:t>the</w:t>
      </w:r>
      <w:r w:rsidR="003C2939">
        <w:t xml:space="preserve"> </w:t>
      </w:r>
      <w:r w:rsidR="00326468" w:rsidRPr="00471F0D">
        <w:rPr>
          <w:b/>
          <w:bCs/>
        </w:rPr>
        <w:t>NCEA Review</w:t>
      </w:r>
    </w:p>
    <w:p w14:paraId="34EF4566" w14:textId="290E49DF" w:rsidR="003C2939" w:rsidRPr="00AE49F7" w:rsidRDefault="003C2939" w:rsidP="003C2939">
      <w:pPr>
        <w:pStyle w:val="ListParagraph"/>
        <w:ind w:left="3960"/>
      </w:pPr>
    </w:p>
    <w:p w14:paraId="5D74E089" w14:textId="1AF4F7BA" w:rsidR="00AE49F7" w:rsidRDefault="00000258" w:rsidP="003C2939">
      <w:pPr>
        <w:pStyle w:val="ListParagraph"/>
        <w:numPr>
          <w:ilvl w:val="0"/>
          <w:numId w:val="25"/>
        </w:numPr>
      </w:pPr>
      <w:r>
        <w:t>the</w:t>
      </w:r>
      <w:r w:rsidR="003C2939">
        <w:t xml:space="preserve"> </w:t>
      </w:r>
      <w:r w:rsidR="00326468" w:rsidRPr="00471F0D">
        <w:rPr>
          <w:b/>
          <w:bCs/>
        </w:rPr>
        <w:t>Review of Vocational Education</w:t>
      </w:r>
    </w:p>
    <w:p w14:paraId="4FEEA4A2" w14:textId="77777777" w:rsidR="003C2939" w:rsidRPr="00AE49F7" w:rsidRDefault="003C2939" w:rsidP="003C2939">
      <w:pPr>
        <w:pStyle w:val="ListParagraph"/>
        <w:ind w:left="3960"/>
      </w:pPr>
    </w:p>
    <w:p w14:paraId="6C66B98B" w14:textId="1E9674D4" w:rsidR="00AE49F7" w:rsidRDefault="00DF4B25" w:rsidP="00000258">
      <w:pPr>
        <w:pStyle w:val="ListParagraph"/>
        <w:numPr>
          <w:ilvl w:val="0"/>
          <w:numId w:val="25"/>
        </w:numPr>
      </w:pPr>
      <w:r w:rsidRPr="00DF4B25">
        <w:rPr>
          <w:noProof/>
          <w:lang w:eastAsia="en-NZ"/>
        </w:rPr>
        <w:drawing>
          <wp:anchor distT="0" distB="0" distL="114300" distR="114300" simplePos="0" relativeHeight="251822080" behindDoc="1" locked="0" layoutInCell="1" allowOverlap="1" wp14:anchorId="76C43FF2" wp14:editId="170F113C">
            <wp:simplePos x="0" y="0"/>
            <wp:positionH relativeFrom="margin">
              <wp:posOffset>13855</wp:posOffset>
            </wp:positionH>
            <wp:positionV relativeFrom="paragraph">
              <wp:posOffset>21590</wp:posOffset>
            </wp:positionV>
            <wp:extent cx="1891145" cy="1891145"/>
            <wp:effectExtent l="0" t="0" r="0" b="0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145" cy="189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258">
        <w:t xml:space="preserve">the </w:t>
      </w:r>
      <w:r w:rsidR="00000258" w:rsidRPr="00471F0D">
        <w:rPr>
          <w:b/>
          <w:bCs/>
        </w:rPr>
        <w:t>C</w:t>
      </w:r>
      <w:r w:rsidR="00326468" w:rsidRPr="00471F0D">
        <w:rPr>
          <w:b/>
          <w:bCs/>
        </w:rPr>
        <w:t>urriculum</w:t>
      </w:r>
      <w:bookmarkStart w:id="1" w:name="_Hlk22800132"/>
      <w:r w:rsidR="00000258" w:rsidRPr="00471F0D">
        <w:rPr>
          <w:b/>
          <w:bCs/>
        </w:rPr>
        <w:t>, P</w:t>
      </w:r>
      <w:r w:rsidR="00326468" w:rsidRPr="00471F0D">
        <w:rPr>
          <w:b/>
          <w:bCs/>
        </w:rPr>
        <w:t xml:space="preserve">rogress and </w:t>
      </w:r>
      <w:r w:rsidR="00000258" w:rsidRPr="00471F0D">
        <w:rPr>
          <w:b/>
          <w:bCs/>
        </w:rPr>
        <w:t>A</w:t>
      </w:r>
      <w:r w:rsidR="00326468" w:rsidRPr="00471F0D">
        <w:rPr>
          <w:b/>
          <w:bCs/>
        </w:rPr>
        <w:t>chievement</w:t>
      </w:r>
      <w:r w:rsidR="00000258">
        <w:t xml:space="preserve"> conversation</w:t>
      </w:r>
    </w:p>
    <w:bookmarkEnd w:id="1"/>
    <w:p w14:paraId="5E6C1260" w14:textId="37B5D58F" w:rsidR="003C2939" w:rsidRPr="00AE49F7" w:rsidRDefault="003C2939" w:rsidP="003C2939">
      <w:pPr>
        <w:pStyle w:val="ListParagraph"/>
        <w:ind w:left="3960"/>
      </w:pPr>
    </w:p>
    <w:p w14:paraId="4203DC6B" w14:textId="44F30597" w:rsidR="00326468" w:rsidRPr="00AE49F7" w:rsidRDefault="003C2939" w:rsidP="003C2939">
      <w:pPr>
        <w:pStyle w:val="ListParagraph"/>
        <w:numPr>
          <w:ilvl w:val="0"/>
          <w:numId w:val="25"/>
        </w:numPr>
      </w:pPr>
      <w:r>
        <w:t xml:space="preserve">the </w:t>
      </w:r>
      <w:r w:rsidR="00326468" w:rsidRPr="00471F0D">
        <w:rPr>
          <w:b/>
          <w:bCs/>
        </w:rPr>
        <w:t>Learning Support Action Plan</w:t>
      </w:r>
      <w:r w:rsidR="00326468" w:rsidRPr="00AE49F7">
        <w:t>.</w:t>
      </w:r>
    </w:p>
    <w:p w14:paraId="6D562364" w14:textId="75B391B2" w:rsidR="00AE49F7" w:rsidRDefault="00AE49F7" w:rsidP="002A3488"/>
    <w:p w14:paraId="29009B23" w14:textId="4E95C176" w:rsidR="00A05D81" w:rsidRDefault="00471F0D" w:rsidP="00471F0D">
      <w:r w:rsidRPr="00DF4B25">
        <w:rPr>
          <w:noProof/>
          <w:lang w:eastAsia="en-NZ"/>
        </w:rPr>
        <w:drawing>
          <wp:anchor distT="0" distB="0" distL="114300" distR="114300" simplePos="0" relativeHeight="251817984" behindDoc="1" locked="0" layoutInCell="1" allowOverlap="1" wp14:anchorId="0663F1C6" wp14:editId="231E3ED3">
            <wp:simplePos x="0" y="0"/>
            <wp:positionH relativeFrom="margin">
              <wp:posOffset>212090</wp:posOffset>
            </wp:positionH>
            <wp:positionV relativeFrom="paragraph">
              <wp:posOffset>326159</wp:posOffset>
            </wp:positionV>
            <wp:extent cx="1539875" cy="1329690"/>
            <wp:effectExtent l="0" t="0" r="3175" b="381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E01F9" w14:textId="490B38FB" w:rsidR="002A3488" w:rsidRPr="00471F0D" w:rsidRDefault="00AE49F7" w:rsidP="002A3488">
      <w:r>
        <w:t xml:space="preserve">The </w:t>
      </w:r>
      <w:r w:rsidR="00326468" w:rsidRPr="00471F0D">
        <w:t>Tertiary Education Commission</w:t>
      </w:r>
      <w:r w:rsidR="00326468">
        <w:t xml:space="preserve"> </w:t>
      </w:r>
      <w:r>
        <w:t xml:space="preserve">is doing work that will help </w:t>
      </w:r>
      <w:r w:rsidR="00326468" w:rsidRPr="00AE49F7">
        <w:t>disabled learners</w:t>
      </w:r>
      <w:r>
        <w:t xml:space="preserve"> </w:t>
      </w:r>
      <w:r w:rsidR="003C2939">
        <w:t>get</w:t>
      </w:r>
      <w:r>
        <w:t xml:space="preserve"> </w:t>
      </w:r>
      <w:r w:rsidR="003C2939">
        <w:t>better results.</w:t>
      </w:r>
    </w:p>
    <w:p w14:paraId="0F1EFF61" w14:textId="4AE7E9D8" w:rsidR="00326468" w:rsidRPr="00136C8A" w:rsidRDefault="00EB0491" w:rsidP="00944BBA">
      <w:pPr>
        <w:pStyle w:val="Heading3"/>
        <w:numPr>
          <w:ilvl w:val="0"/>
          <w:numId w:val="50"/>
        </w:numPr>
        <w:jc w:val="left"/>
        <w:rPr>
          <w:b/>
          <w:bCs/>
        </w:rPr>
      </w:pPr>
      <w:r w:rsidRPr="00136C8A">
        <w:rPr>
          <w:b/>
          <w:bCs/>
          <w:noProof/>
          <w:sz w:val="36"/>
          <w:szCs w:val="36"/>
          <w:lang w:eastAsia="en-NZ"/>
        </w:rPr>
        <w:lastRenderedPageBreak/>
        <w:drawing>
          <wp:anchor distT="0" distB="0" distL="114300" distR="114300" simplePos="0" relativeHeight="251774976" behindDoc="1" locked="0" layoutInCell="1" allowOverlap="1" wp14:anchorId="1B9E1E36" wp14:editId="714CE05D">
            <wp:simplePos x="0" y="0"/>
            <wp:positionH relativeFrom="column">
              <wp:posOffset>403745</wp:posOffset>
            </wp:positionH>
            <wp:positionV relativeFrom="page">
              <wp:posOffset>774700</wp:posOffset>
            </wp:positionV>
            <wp:extent cx="1080000" cy="1080000"/>
            <wp:effectExtent l="0" t="0" r="6350" b="635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397" w:rsidRPr="00136C8A">
        <w:rPr>
          <w:b/>
          <w:bCs/>
        </w:rPr>
        <w:t>Work and money</w:t>
      </w:r>
    </w:p>
    <w:p w14:paraId="7C61EA9B" w14:textId="257ADF3D" w:rsidR="00CB0D23" w:rsidRDefault="00CB0D23" w:rsidP="002A3488"/>
    <w:p w14:paraId="3337F6A5" w14:textId="75D2F7B5" w:rsidR="00326468" w:rsidRPr="00C31570" w:rsidRDefault="00EB0491" w:rsidP="002A3488">
      <w:r w:rsidRPr="001A0EF1">
        <w:rPr>
          <w:noProof/>
          <w:lang w:eastAsia="en-NZ"/>
        </w:rPr>
        <w:drawing>
          <wp:anchor distT="0" distB="0" distL="114300" distR="114300" simplePos="0" relativeHeight="251684864" behindDoc="1" locked="0" layoutInCell="1" allowOverlap="1" wp14:anchorId="6B4DA0E0" wp14:editId="026AD0F9">
            <wp:simplePos x="0" y="0"/>
            <wp:positionH relativeFrom="margin">
              <wp:posOffset>149860</wp:posOffset>
            </wp:positionH>
            <wp:positionV relativeFrom="paragraph">
              <wp:posOffset>492010</wp:posOffset>
            </wp:positionV>
            <wp:extent cx="1554076" cy="1554076"/>
            <wp:effectExtent l="0" t="0" r="0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076" cy="155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570">
        <w:t xml:space="preserve">The </w:t>
      </w:r>
      <w:bookmarkStart w:id="2" w:name="_Hlk22800273"/>
      <w:r w:rsidR="00326468" w:rsidRPr="00C31570">
        <w:t>Ministry of Social Development</w:t>
      </w:r>
      <w:r w:rsidR="00C31570">
        <w:t xml:space="preserve"> </w:t>
      </w:r>
      <w:bookmarkEnd w:id="2"/>
      <w:r w:rsidR="00C31570">
        <w:t>is working on</w:t>
      </w:r>
      <w:r w:rsidR="00326468" w:rsidRPr="00C31570">
        <w:t>:</w:t>
      </w:r>
    </w:p>
    <w:p w14:paraId="04FDD995" w14:textId="7BE81C57" w:rsidR="00326468" w:rsidRDefault="00C31570" w:rsidP="00A02397">
      <w:pPr>
        <w:pStyle w:val="ListParagraph"/>
        <w:numPr>
          <w:ilvl w:val="0"/>
          <w:numId w:val="26"/>
        </w:numPr>
        <w:ind w:left="3960"/>
      </w:pPr>
      <w:r w:rsidRPr="00C31570">
        <w:t xml:space="preserve">the </w:t>
      </w:r>
      <w:r w:rsidR="00326468" w:rsidRPr="006D2C03">
        <w:rPr>
          <w:b/>
          <w:bCs/>
        </w:rPr>
        <w:t>Disability Employment Action Plan</w:t>
      </w:r>
    </w:p>
    <w:p w14:paraId="545BE19F" w14:textId="77777777" w:rsidR="006B04C4" w:rsidRPr="00C31570" w:rsidRDefault="006B04C4" w:rsidP="001A0EF1">
      <w:pPr>
        <w:pStyle w:val="ListParagraph"/>
        <w:ind w:left="3960"/>
        <w:jc w:val="right"/>
      </w:pPr>
    </w:p>
    <w:p w14:paraId="1990E11A" w14:textId="08228B20" w:rsidR="00326468" w:rsidRDefault="00471F0D" w:rsidP="00A02397">
      <w:pPr>
        <w:pStyle w:val="ListParagraph"/>
        <w:numPr>
          <w:ilvl w:val="0"/>
          <w:numId w:val="26"/>
        </w:numPr>
        <w:ind w:left="3960"/>
      </w:pPr>
      <w:r>
        <w:t>work</w:t>
      </w:r>
      <w:r w:rsidR="00A02397">
        <w:t xml:space="preserve"> for</w:t>
      </w:r>
      <w:r w:rsidR="00326468" w:rsidRPr="00C31570">
        <w:t xml:space="preserve"> disabled people in the public sector</w:t>
      </w:r>
    </w:p>
    <w:p w14:paraId="584034CF" w14:textId="14A9676E" w:rsidR="006B04C4" w:rsidRPr="00C31570" w:rsidRDefault="001A0EF1" w:rsidP="00A02397">
      <w:pPr>
        <w:pStyle w:val="ListParagraph"/>
        <w:ind w:left="3960"/>
      </w:pPr>
      <w:r w:rsidRPr="001A0EF1">
        <w:rPr>
          <w:noProof/>
          <w:lang w:eastAsia="en-NZ"/>
        </w:rPr>
        <w:drawing>
          <wp:anchor distT="0" distB="0" distL="114300" distR="114300" simplePos="0" relativeHeight="251682816" behindDoc="1" locked="0" layoutInCell="1" allowOverlap="1" wp14:anchorId="6212EDF4" wp14:editId="30230C56">
            <wp:simplePos x="0" y="0"/>
            <wp:positionH relativeFrom="margin">
              <wp:posOffset>26761</wp:posOffset>
            </wp:positionH>
            <wp:positionV relativeFrom="paragraph">
              <wp:posOffset>-1270</wp:posOffset>
            </wp:positionV>
            <wp:extent cx="1823898" cy="1248229"/>
            <wp:effectExtent l="0" t="0" r="508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898" cy="124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87038" w14:textId="371A06E1" w:rsidR="00326468" w:rsidRDefault="00A02397" w:rsidP="00172937">
      <w:pPr>
        <w:pStyle w:val="ListParagraph"/>
        <w:numPr>
          <w:ilvl w:val="0"/>
          <w:numId w:val="26"/>
        </w:numPr>
        <w:ind w:left="3960"/>
      </w:pPr>
      <w:r>
        <w:t xml:space="preserve">a </w:t>
      </w:r>
      <w:bookmarkStart w:id="3" w:name="_Hlk22800287"/>
      <w:r w:rsidR="00326468" w:rsidRPr="00471F0D">
        <w:rPr>
          <w:b/>
          <w:bCs/>
        </w:rPr>
        <w:t>National Information Hub</w:t>
      </w:r>
      <w:r w:rsidR="00172937">
        <w:t xml:space="preserve"> and </w:t>
      </w:r>
      <w:r w:rsidR="00326468" w:rsidRPr="00471F0D">
        <w:rPr>
          <w:b/>
          <w:bCs/>
        </w:rPr>
        <w:t>Regional Networks</w:t>
      </w:r>
      <w:bookmarkEnd w:id="3"/>
      <w:r w:rsidR="00326468" w:rsidRPr="00C31570">
        <w:t>.</w:t>
      </w:r>
    </w:p>
    <w:p w14:paraId="58353154" w14:textId="2CD92DC4" w:rsidR="00C31570" w:rsidRDefault="00C31570" w:rsidP="002A3488"/>
    <w:p w14:paraId="7EBD27E5" w14:textId="7F016856" w:rsidR="006B04C4" w:rsidRPr="00C31570" w:rsidRDefault="006B04C4" w:rsidP="002A3488"/>
    <w:p w14:paraId="5AFBE9CA" w14:textId="013A43A1" w:rsidR="004834C6" w:rsidRPr="00644EF9" w:rsidRDefault="00A02397" w:rsidP="003723FA">
      <w:r w:rsidRPr="006B04C4">
        <w:rPr>
          <w:noProof/>
          <w:lang w:eastAsia="en-NZ"/>
        </w:rPr>
        <w:drawing>
          <wp:anchor distT="0" distB="0" distL="114300" distR="114300" simplePos="0" relativeHeight="251665408" behindDoc="1" locked="0" layoutInCell="1" allowOverlap="1" wp14:anchorId="5EF593C9" wp14:editId="1D138FE6">
            <wp:simplePos x="0" y="0"/>
            <wp:positionH relativeFrom="margin">
              <wp:posOffset>112395</wp:posOffset>
            </wp:positionH>
            <wp:positionV relativeFrom="paragraph">
              <wp:posOffset>174625</wp:posOffset>
            </wp:positionV>
            <wp:extent cx="1683658" cy="1324662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58" cy="132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570">
        <w:t>The</w:t>
      </w:r>
      <w:r w:rsidR="00326468" w:rsidRPr="00C31570">
        <w:t xml:space="preserve"> Ministry of Social Development and</w:t>
      </w:r>
      <w:r w:rsidR="00C31570">
        <w:t xml:space="preserve"> the</w:t>
      </w:r>
      <w:r w:rsidR="00326468" w:rsidRPr="00C31570">
        <w:t xml:space="preserve"> Ministry of Business, Innovation and Employment </w:t>
      </w:r>
      <w:r w:rsidR="00C31570">
        <w:t xml:space="preserve">are working together to change the law </w:t>
      </w:r>
      <w:r w:rsidR="004834C6" w:rsidRPr="00D00A92">
        <w:rPr>
          <w:bCs/>
        </w:rPr>
        <w:t>so</w:t>
      </w:r>
      <w:r w:rsidR="004834C6">
        <w:t xml:space="preserve"> that disabled people </w:t>
      </w:r>
      <w:r w:rsidR="00D00A92">
        <w:t xml:space="preserve">are </w:t>
      </w:r>
      <w:r w:rsidR="00D00A92" w:rsidRPr="00D00A92">
        <w:rPr>
          <w:b/>
        </w:rPr>
        <w:t>not paid less than the min</w:t>
      </w:r>
      <w:r w:rsidR="004834C6" w:rsidRPr="00D00A92">
        <w:rPr>
          <w:b/>
          <w:bCs/>
        </w:rPr>
        <w:t>imum wage</w:t>
      </w:r>
      <w:r w:rsidR="004834C6">
        <w:t>.</w:t>
      </w:r>
    </w:p>
    <w:p w14:paraId="0D44BE88" w14:textId="2EC5159B" w:rsidR="004834C6" w:rsidRDefault="004834C6" w:rsidP="004834C6"/>
    <w:p w14:paraId="214E1A36" w14:textId="6C0EE6AE" w:rsidR="004834C6" w:rsidRDefault="004A049C" w:rsidP="0073167F">
      <w:pPr>
        <w:ind w:left="3969"/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15032F5" wp14:editId="4E59F2A7">
                <wp:simplePos x="0" y="0"/>
                <wp:positionH relativeFrom="margin">
                  <wp:posOffset>2201333</wp:posOffset>
                </wp:positionH>
                <wp:positionV relativeFrom="paragraph">
                  <wp:posOffset>-169334</wp:posOffset>
                </wp:positionV>
                <wp:extent cx="3560445" cy="4402243"/>
                <wp:effectExtent l="0" t="0" r="1905" b="0"/>
                <wp:wrapNone/>
                <wp:docPr id="486" name="Rectangl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0445" cy="4402243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F7998" id="Rectangle 486" o:spid="_x0000_s1026" style="position:absolute;margin-left:173.35pt;margin-top:-13.35pt;width:280.35pt;height:346.65pt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" fillcolor="#4472c4" stroked="f" strokeweight="1pt">
                <v:fill opacity="13107f"/>
                <w10:wrap anchorx="margin"/>
              </v:rect>
            </w:pict>
          </mc:Fallback>
        </mc:AlternateContent>
      </w:r>
      <w:r w:rsidR="00961E48" w:rsidRPr="00842334">
        <w:rPr>
          <w:noProof/>
          <w:lang w:eastAsia="en-NZ"/>
        </w:rPr>
        <w:drawing>
          <wp:anchor distT="0" distB="0" distL="114300" distR="114300" simplePos="0" relativeHeight="251970560" behindDoc="1" locked="0" layoutInCell="1" allowOverlap="1" wp14:anchorId="53338DD8" wp14:editId="5C21B261">
            <wp:simplePos x="0" y="0"/>
            <wp:positionH relativeFrom="margin">
              <wp:posOffset>362470</wp:posOffset>
            </wp:positionH>
            <wp:positionV relativeFrom="paragraph">
              <wp:posOffset>-15240</wp:posOffset>
            </wp:positionV>
            <wp:extent cx="908685" cy="1226820"/>
            <wp:effectExtent l="0" t="0" r="5715" b="0"/>
            <wp:wrapNone/>
            <wp:docPr id="58" name="Picture 58" descr="C:\Users\tepuu\Desktop\People First\Easy Read Images\Easy Read Images\Change pics\scroll-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puu\Desktop\People First\Easy Read Images\Easy Read Images\Change pics\scroll-law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4C6">
        <w:t xml:space="preserve">Most adults in New Zealand must be paid </w:t>
      </w:r>
      <w:r w:rsidR="004834C6">
        <w:rPr>
          <w:b/>
        </w:rPr>
        <w:t>the minimum wage</w:t>
      </w:r>
      <w:r w:rsidR="004834C6">
        <w:t xml:space="preserve"> or more.</w:t>
      </w:r>
    </w:p>
    <w:p w14:paraId="3E24C94E" w14:textId="006204B7" w:rsidR="004834C6" w:rsidRPr="00BD7D4B" w:rsidRDefault="00961E48" w:rsidP="0073167F">
      <w:pPr>
        <w:ind w:left="3969"/>
        <w:rPr>
          <w:sz w:val="28"/>
          <w:szCs w:val="28"/>
        </w:rPr>
      </w:pPr>
      <w:r w:rsidRPr="00961E48">
        <w:rPr>
          <w:noProof/>
          <w:lang w:eastAsia="en-NZ"/>
        </w:rPr>
        <w:drawing>
          <wp:anchor distT="0" distB="0" distL="114300" distR="114300" simplePos="0" relativeHeight="251993088" behindDoc="1" locked="0" layoutInCell="1" allowOverlap="1" wp14:anchorId="3A5FA96D" wp14:editId="45BA5DE7">
            <wp:simplePos x="0" y="0"/>
            <wp:positionH relativeFrom="margin">
              <wp:posOffset>109740</wp:posOffset>
            </wp:positionH>
            <wp:positionV relativeFrom="paragraph">
              <wp:posOffset>369570</wp:posOffset>
            </wp:positionV>
            <wp:extent cx="1454728" cy="984100"/>
            <wp:effectExtent l="0" t="0" r="0" b="6985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28" cy="98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B8031" w14:textId="29CB8961" w:rsidR="004834C6" w:rsidRDefault="0073167F" w:rsidP="0073167F">
      <w:pPr>
        <w:ind w:left="3969"/>
      </w:pPr>
      <w:r>
        <w:t>T</w:t>
      </w:r>
      <w:r w:rsidR="004834C6">
        <w:t xml:space="preserve">he </w:t>
      </w:r>
      <w:r w:rsidR="004834C6" w:rsidRPr="00BD7D4B">
        <w:rPr>
          <w:b/>
        </w:rPr>
        <w:t>minimum wage</w:t>
      </w:r>
      <w:r w:rsidR="004834C6">
        <w:t xml:space="preserve"> is 17 dollars 70 cents</w:t>
      </w:r>
      <w:r>
        <w:t xml:space="preserve"> for every hour that you work.</w:t>
      </w:r>
    </w:p>
    <w:p w14:paraId="106CB245" w14:textId="54ED6849" w:rsidR="004834C6" w:rsidRPr="00BD7D4B" w:rsidRDefault="00961E48" w:rsidP="0073167F">
      <w:pPr>
        <w:ind w:left="3969"/>
        <w:rPr>
          <w:sz w:val="28"/>
          <w:szCs w:val="28"/>
        </w:rPr>
      </w:pPr>
      <w:r>
        <w:rPr>
          <w:noProof/>
          <w:lang w:eastAsia="en-NZ"/>
        </w:rPr>
        <w:drawing>
          <wp:anchor distT="0" distB="0" distL="114300" distR="114300" simplePos="0" relativeHeight="251972608" behindDoc="1" locked="0" layoutInCell="1" allowOverlap="1" wp14:anchorId="5DD6202B" wp14:editId="3EE33199">
            <wp:simplePos x="0" y="0"/>
            <wp:positionH relativeFrom="margin">
              <wp:posOffset>220230</wp:posOffset>
            </wp:positionH>
            <wp:positionV relativeFrom="paragraph">
              <wp:posOffset>402590</wp:posOffset>
            </wp:positionV>
            <wp:extent cx="1158911" cy="1025236"/>
            <wp:effectExtent l="0" t="0" r="3175" b="381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911" cy="1025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FC4F4" w14:textId="735D14A1" w:rsidR="004834C6" w:rsidRDefault="004834C6" w:rsidP="0073167F">
      <w:pPr>
        <w:ind w:left="3969"/>
      </w:pPr>
      <w:r>
        <w:t xml:space="preserve">At the moment some disabled people get paid </w:t>
      </w:r>
      <w:r w:rsidRPr="00406E67">
        <w:rPr>
          <w:b/>
        </w:rPr>
        <w:t xml:space="preserve">less </w:t>
      </w:r>
      <w:r w:rsidRPr="00BD7D4B">
        <w:rPr>
          <w:b/>
        </w:rPr>
        <w:t>than the minimum wage</w:t>
      </w:r>
      <w:r>
        <w:t xml:space="preserve"> for their work. </w:t>
      </w:r>
    </w:p>
    <w:p w14:paraId="668A195D" w14:textId="77777777" w:rsidR="004834C6" w:rsidRDefault="004834C6" w:rsidP="002A3488">
      <w:pPr>
        <w:rPr>
          <w:rFonts w:eastAsiaTheme="majorEastAsia"/>
          <w:color w:val="4472C4" w:themeColor="accent1"/>
          <w:sz w:val="40"/>
          <w:szCs w:val="40"/>
        </w:rPr>
      </w:pPr>
    </w:p>
    <w:p w14:paraId="09A8C5A1" w14:textId="35C93141" w:rsidR="004834C6" w:rsidRDefault="004834C6">
      <w:pPr>
        <w:spacing w:line="259" w:lineRule="auto"/>
        <w:ind w:left="0"/>
        <w:rPr>
          <w:rFonts w:eastAsiaTheme="majorEastAsia"/>
          <w:color w:val="4472C4" w:themeColor="accent1"/>
          <w:sz w:val="40"/>
          <w:szCs w:val="40"/>
        </w:rPr>
      </w:pPr>
      <w:r>
        <w:br w:type="page"/>
      </w:r>
    </w:p>
    <w:p w14:paraId="3EED4062" w14:textId="730FBEDC" w:rsidR="00326468" w:rsidRPr="00136C8A" w:rsidRDefault="00EB0491" w:rsidP="00944BBA">
      <w:pPr>
        <w:pStyle w:val="Heading3"/>
        <w:numPr>
          <w:ilvl w:val="0"/>
          <w:numId w:val="50"/>
        </w:numPr>
        <w:rPr>
          <w:b/>
          <w:bCs/>
        </w:rPr>
      </w:pPr>
      <w:r w:rsidRPr="00136C8A">
        <w:rPr>
          <w:b/>
          <w:bCs/>
          <w:noProof/>
          <w:lang w:eastAsia="en-NZ"/>
        </w:rPr>
        <w:lastRenderedPageBreak/>
        <w:drawing>
          <wp:anchor distT="0" distB="0" distL="114300" distR="114300" simplePos="0" relativeHeight="251777024" behindDoc="1" locked="0" layoutInCell="1" allowOverlap="1" wp14:anchorId="0B9BB890" wp14:editId="38D9B3F1">
            <wp:simplePos x="0" y="0"/>
            <wp:positionH relativeFrom="column">
              <wp:posOffset>381000</wp:posOffset>
            </wp:positionH>
            <wp:positionV relativeFrom="paragraph">
              <wp:posOffset>-175895</wp:posOffset>
            </wp:positionV>
            <wp:extent cx="1080000" cy="1080000"/>
            <wp:effectExtent l="0" t="0" r="6350" b="635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468" w:rsidRPr="00136C8A">
        <w:rPr>
          <w:b/>
          <w:bCs/>
        </w:rPr>
        <w:t>Health and wellbeing</w:t>
      </w:r>
    </w:p>
    <w:p w14:paraId="028BE2BF" w14:textId="77777777" w:rsidR="00CB0D23" w:rsidRDefault="00CB0D23" w:rsidP="002A3488"/>
    <w:p w14:paraId="3B122065" w14:textId="5A517895" w:rsidR="00C31570" w:rsidRDefault="00A02397" w:rsidP="002A3488">
      <w:r w:rsidRPr="006B04C4">
        <w:rPr>
          <w:noProof/>
          <w:lang w:eastAsia="en-NZ"/>
        </w:rPr>
        <w:drawing>
          <wp:anchor distT="0" distB="0" distL="114300" distR="114300" simplePos="0" relativeHeight="251669504" behindDoc="1" locked="0" layoutInCell="1" allowOverlap="1" wp14:anchorId="252AE72B" wp14:editId="26067DA5">
            <wp:simplePos x="0" y="0"/>
            <wp:positionH relativeFrom="margin">
              <wp:posOffset>462280</wp:posOffset>
            </wp:positionH>
            <wp:positionV relativeFrom="paragraph">
              <wp:posOffset>325755</wp:posOffset>
            </wp:positionV>
            <wp:extent cx="970780" cy="1337325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80" cy="133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BFC">
        <w:t xml:space="preserve">The </w:t>
      </w:r>
      <w:r w:rsidR="00326468">
        <w:t>Ministry of Health</w:t>
      </w:r>
      <w:r w:rsidR="00C31570">
        <w:t xml:space="preserve"> is working to</w:t>
      </w:r>
      <w:r w:rsidR="00326468">
        <w:t>:</w:t>
      </w:r>
    </w:p>
    <w:p w14:paraId="18870570" w14:textId="4F68EF59" w:rsidR="007972F5" w:rsidRDefault="00855BFC" w:rsidP="008439A3">
      <w:pPr>
        <w:pStyle w:val="ListParagraph"/>
        <w:numPr>
          <w:ilvl w:val="0"/>
          <w:numId w:val="28"/>
        </w:numPr>
        <w:ind w:left="3960"/>
      </w:pPr>
      <w:r>
        <w:t>c</w:t>
      </w:r>
      <w:r w:rsidR="00C31570">
        <w:t xml:space="preserve">hange the law </w:t>
      </w:r>
      <w:r w:rsidR="00172937">
        <w:t>about</w:t>
      </w:r>
      <w:r w:rsidR="00C31570">
        <w:t xml:space="preserve"> mental health </w:t>
      </w:r>
      <w:r w:rsidR="008439A3">
        <w:t xml:space="preserve">treatment </w:t>
      </w:r>
      <w:r w:rsidR="00C31570">
        <w:t xml:space="preserve">so that it fits with the </w:t>
      </w:r>
      <w:r w:rsidR="00C31570" w:rsidRPr="00855BFC">
        <w:t>Disability Convention</w:t>
      </w:r>
    </w:p>
    <w:p w14:paraId="72FBF4E4" w14:textId="25D4BF47" w:rsidR="008439A3" w:rsidRDefault="008439A3" w:rsidP="008439A3">
      <w:pPr>
        <w:pStyle w:val="ListParagraph"/>
        <w:ind w:left="3960"/>
      </w:pPr>
    </w:p>
    <w:p w14:paraId="79AD5183" w14:textId="6DBABA91" w:rsidR="007972F5" w:rsidRDefault="0095228B" w:rsidP="008439A3">
      <w:pPr>
        <w:pStyle w:val="ListParagraph"/>
        <w:numPr>
          <w:ilvl w:val="0"/>
          <w:numId w:val="28"/>
        </w:numPr>
        <w:ind w:left="3960"/>
      </w:pPr>
      <w:r w:rsidRPr="00A02397">
        <w:rPr>
          <w:noProof/>
          <w:lang w:eastAsia="en-NZ"/>
        </w:rPr>
        <w:drawing>
          <wp:anchor distT="0" distB="0" distL="114300" distR="114300" simplePos="0" relativeHeight="251671552" behindDoc="1" locked="0" layoutInCell="1" allowOverlap="1" wp14:anchorId="15969AC4" wp14:editId="71977243">
            <wp:simplePos x="0" y="0"/>
            <wp:positionH relativeFrom="margin">
              <wp:posOffset>117475</wp:posOffset>
            </wp:positionH>
            <wp:positionV relativeFrom="paragraph">
              <wp:posOffset>114935</wp:posOffset>
            </wp:positionV>
            <wp:extent cx="1786890" cy="1668780"/>
            <wp:effectExtent l="0" t="0" r="381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BC7">
        <w:t>m</w:t>
      </w:r>
      <w:r w:rsidR="00C31570" w:rsidRPr="00950BC7">
        <w:t>ake it easier for disabled people to get good</w:t>
      </w:r>
      <w:r w:rsidR="00326468" w:rsidRPr="00950BC7">
        <w:t xml:space="preserve"> healthcar</w:t>
      </w:r>
      <w:r w:rsidR="00C31570" w:rsidRPr="00950BC7">
        <w:t>e</w:t>
      </w:r>
    </w:p>
    <w:p w14:paraId="35F99E13" w14:textId="77777777" w:rsidR="008439A3" w:rsidRPr="00950BC7" w:rsidRDefault="008439A3" w:rsidP="008439A3">
      <w:pPr>
        <w:pStyle w:val="ListParagraph"/>
        <w:ind w:left="3960"/>
      </w:pPr>
    </w:p>
    <w:p w14:paraId="1BD727A7" w14:textId="544B2A55" w:rsidR="007972F5" w:rsidRDefault="00950BC7" w:rsidP="008439A3">
      <w:pPr>
        <w:pStyle w:val="ListParagraph"/>
        <w:numPr>
          <w:ilvl w:val="0"/>
          <w:numId w:val="28"/>
        </w:numPr>
        <w:ind w:left="3960"/>
      </w:pPr>
      <w:r>
        <w:t>protect</w:t>
      </w:r>
      <w:r w:rsidR="00326468" w:rsidRPr="00950BC7">
        <w:t xml:space="preserve"> disabled children and disabled adults</w:t>
      </w:r>
      <w:r w:rsidR="00C31570" w:rsidRPr="00950BC7">
        <w:t xml:space="preserve"> </w:t>
      </w:r>
      <w:r>
        <w:t>from</w:t>
      </w:r>
      <w:r w:rsidR="00326468" w:rsidRPr="00950BC7">
        <w:t xml:space="preserve"> medical </w:t>
      </w:r>
      <w:r>
        <w:t>treatments that will not help them</w:t>
      </w:r>
    </w:p>
    <w:p w14:paraId="62A3DD23" w14:textId="13EB6C59" w:rsidR="008439A3" w:rsidRPr="00950BC7" w:rsidRDefault="00A02397" w:rsidP="008439A3">
      <w:pPr>
        <w:pStyle w:val="ListParagraph"/>
        <w:ind w:left="3960"/>
      </w:pPr>
      <w:r w:rsidRPr="00A02397">
        <w:rPr>
          <w:noProof/>
          <w:lang w:eastAsia="en-NZ"/>
        </w:rPr>
        <w:drawing>
          <wp:anchor distT="0" distB="0" distL="114300" distR="114300" simplePos="0" relativeHeight="251673600" behindDoc="1" locked="0" layoutInCell="1" allowOverlap="1" wp14:anchorId="04D6F879" wp14:editId="6668BFC8">
            <wp:simplePos x="0" y="0"/>
            <wp:positionH relativeFrom="margin">
              <wp:posOffset>-30480</wp:posOffset>
            </wp:positionH>
            <wp:positionV relativeFrom="paragraph">
              <wp:posOffset>80010</wp:posOffset>
            </wp:positionV>
            <wp:extent cx="2006207" cy="1116965"/>
            <wp:effectExtent l="0" t="0" r="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207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7B78B" w14:textId="5F06711E" w:rsidR="00BA200D" w:rsidRDefault="00855BFC" w:rsidP="00BA200D">
      <w:pPr>
        <w:pStyle w:val="ListParagraph"/>
        <w:numPr>
          <w:ilvl w:val="0"/>
          <w:numId w:val="28"/>
        </w:numPr>
        <w:ind w:left="3960"/>
      </w:pPr>
      <w:r>
        <w:t xml:space="preserve">change the </w:t>
      </w:r>
      <w:r w:rsidR="00326468" w:rsidRPr="00BA200D">
        <w:rPr>
          <w:b/>
          <w:bCs/>
        </w:rPr>
        <w:t>Funded Family Care</w:t>
      </w:r>
      <w:r w:rsidR="00326468" w:rsidRPr="00950BC7">
        <w:t xml:space="preserve"> policy.</w:t>
      </w:r>
    </w:p>
    <w:p w14:paraId="0ABD3E6D" w14:textId="09947E7C" w:rsidR="00BA200D" w:rsidRDefault="00961E48">
      <w:pPr>
        <w:spacing w:line="259" w:lineRule="auto"/>
        <w:ind w:left="0"/>
        <w:rPr>
          <w:b/>
          <w:bCs/>
          <w:color w:val="22222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24CDCC9" wp14:editId="18FA8079">
                <wp:simplePos x="0" y="0"/>
                <wp:positionH relativeFrom="margin">
                  <wp:posOffset>2404533</wp:posOffset>
                </wp:positionH>
                <wp:positionV relativeFrom="paragraph">
                  <wp:posOffset>210608</wp:posOffset>
                </wp:positionV>
                <wp:extent cx="3532909" cy="2421044"/>
                <wp:effectExtent l="0" t="0" r="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909" cy="2421044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762C3" id="Rectangle 55" o:spid="_x0000_s1026" style="position:absolute;margin-left:189.35pt;margin-top:16.6pt;width:278.2pt;height:190.65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" fillcolor="#4472c4" stroked="f" strokeweight="1pt">
                <v:fill opacity="13107f"/>
                <w10:wrap anchorx="margin"/>
              </v:rect>
            </w:pict>
          </mc:Fallback>
        </mc:AlternateContent>
      </w:r>
    </w:p>
    <w:p w14:paraId="5B504522" w14:textId="20C506F5" w:rsidR="00BA200D" w:rsidRDefault="00961E48" w:rsidP="00961E48">
      <w:pPr>
        <w:ind w:left="4320"/>
        <w:rPr>
          <w:color w:val="222222"/>
          <w:shd w:val="clear" w:color="auto" w:fill="FFFFFF"/>
        </w:rPr>
      </w:pPr>
      <w:r w:rsidRPr="005B75AC">
        <w:rPr>
          <w:noProof/>
          <w:color w:val="222222"/>
          <w:shd w:val="clear" w:color="auto" w:fill="FFFFFF"/>
          <w:lang w:eastAsia="en-NZ"/>
        </w:rPr>
        <w:drawing>
          <wp:anchor distT="0" distB="0" distL="114300" distR="114300" simplePos="0" relativeHeight="251968512" behindDoc="1" locked="0" layoutInCell="1" allowOverlap="1" wp14:anchorId="22CBC2A0" wp14:editId="145993D7">
            <wp:simplePos x="0" y="0"/>
            <wp:positionH relativeFrom="margin">
              <wp:posOffset>245110</wp:posOffset>
            </wp:positionH>
            <wp:positionV relativeFrom="paragraph">
              <wp:posOffset>295390</wp:posOffset>
            </wp:positionV>
            <wp:extent cx="1431736" cy="1468582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736" cy="146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75AC">
        <w:rPr>
          <w:b/>
          <w:bCs/>
          <w:color w:val="222222"/>
        </w:rPr>
        <w:t>Funded</w:t>
      </w:r>
      <w:r w:rsidRPr="005B75AC">
        <w:rPr>
          <w:b/>
          <w:bCs/>
          <w:color w:val="222222"/>
          <w:shd w:val="clear" w:color="auto" w:fill="FFFFFF"/>
        </w:rPr>
        <w:t xml:space="preserve"> Family </w:t>
      </w:r>
      <w:r w:rsidRPr="005B75AC">
        <w:rPr>
          <w:b/>
          <w:bCs/>
          <w:color w:val="222222"/>
        </w:rPr>
        <w:t>Care</w:t>
      </w:r>
      <w:r>
        <w:rPr>
          <w:color w:val="222222"/>
          <w:shd w:val="clear" w:color="auto" w:fill="FFFFFF"/>
        </w:rPr>
        <w:t xml:space="preserve"> is for people who pay someone in their family to help with:</w:t>
      </w:r>
    </w:p>
    <w:p w14:paraId="28FD2428" w14:textId="41C8311B" w:rsidR="005B75AC" w:rsidRDefault="00BA200D" w:rsidP="00961E48">
      <w:pPr>
        <w:pStyle w:val="ListParagraph"/>
        <w:numPr>
          <w:ilvl w:val="0"/>
          <w:numId w:val="28"/>
        </w:numPr>
        <w:ind w:left="4680"/>
      </w:pPr>
      <w:r w:rsidRPr="00BA200D">
        <w:t xml:space="preserve">personal care </w:t>
      </w:r>
    </w:p>
    <w:p w14:paraId="3810A6BC" w14:textId="601799CC" w:rsidR="005B75AC" w:rsidRPr="00BA200D" w:rsidRDefault="005B75AC" w:rsidP="00961E48">
      <w:pPr>
        <w:pStyle w:val="ListParagraph"/>
        <w:ind w:left="4680"/>
      </w:pPr>
    </w:p>
    <w:p w14:paraId="39670C93" w14:textId="0BB1B56B" w:rsidR="005B75AC" w:rsidRDefault="00E60147" w:rsidP="002A3488">
      <w:pPr>
        <w:pStyle w:val="ListParagraph"/>
        <w:numPr>
          <w:ilvl w:val="0"/>
          <w:numId w:val="28"/>
        </w:numPr>
        <w:ind w:left="4680"/>
      </w:pPr>
      <w:r>
        <w:t>running their household</w:t>
      </w:r>
      <w:r w:rsidR="00BA200D" w:rsidRPr="00BA200D">
        <w:t>.</w:t>
      </w:r>
    </w:p>
    <w:p w14:paraId="6467BB8B" w14:textId="712FC2BA" w:rsidR="005B75AC" w:rsidRDefault="00961E48" w:rsidP="005B75AC">
      <w:r>
        <w:rPr>
          <w:noProof/>
          <w:lang w:eastAsia="en-NZ"/>
        </w:rPr>
        <w:lastRenderedPageBreak/>
        <w:drawing>
          <wp:anchor distT="0" distB="0" distL="114300" distR="114300" simplePos="0" relativeHeight="251960320" behindDoc="1" locked="0" layoutInCell="1" allowOverlap="1" wp14:anchorId="7A92BDC7" wp14:editId="06DB1907">
            <wp:simplePos x="0" y="0"/>
            <wp:positionH relativeFrom="margin">
              <wp:posOffset>-124460</wp:posOffset>
            </wp:positionH>
            <wp:positionV relativeFrom="paragraph">
              <wp:posOffset>-122670</wp:posOffset>
            </wp:positionV>
            <wp:extent cx="1925320" cy="12280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2532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5AC" w:rsidRPr="00855BFC">
        <w:t>Sport New Zealand</w:t>
      </w:r>
      <w:r w:rsidR="005B75AC">
        <w:t xml:space="preserve"> is working on the </w:t>
      </w:r>
      <w:r w:rsidR="005B75AC" w:rsidRPr="006D2C03">
        <w:rPr>
          <w:b/>
          <w:bCs/>
        </w:rPr>
        <w:t>Play, Active Recreation and Sport Action Disability</w:t>
      </w:r>
      <w:r w:rsidR="005B75AC">
        <w:rPr>
          <w:b/>
          <w:bCs/>
        </w:rPr>
        <w:t xml:space="preserve"> Plan</w:t>
      </w:r>
      <w:r w:rsidR="005B75AC" w:rsidRPr="00855BFC">
        <w:t>.</w:t>
      </w:r>
    </w:p>
    <w:p w14:paraId="4D2CD005" w14:textId="4B351BA5" w:rsidR="005B75AC" w:rsidRDefault="005B75AC" w:rsidP="005B75AC"/>
    <w:p w14:paraId="1DAAE5E8" w14:textId="77777777" w:rsidR="005B75AC" w:rsidRPr="00855BFC" w:rsidRDefault="005B75AC" w:rsidP="005B75AC">
      <w:r w:rsidRPr="001A0EF1">
        <w:rPr>
          <w:noProof/>
          <w:lang w:eastAsia="en-NZ"/>
        </w:rPr>
        <w:drawing>
          <wp:anchor distT="0" distB="0" distL="114300" distR="114300" simplePos="0" relativeHeight="251962368" behindDoc="1" locked="0" layoutInCell="1" allowOverlap="1" wp14:anchorId="58006FC5" wp14:editId="531595D6">
            <wp:simplePos x="0" y="0"/>
            <wp:positionH relativeFrom="margin">
              <wp:posOffset>154940</wp:posOffset>
            </wp:positionH>
            <wp:positionV relativeFrom="paragraph">
              <wp:posOffset>113665</wp:posOffset>
            </wp:positionV>
            <wp:extent cx="1357577" cy="1669143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577" cy="166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2A6A9" w14:textId="77777777" w:rsidR="005B75AC" w:rsidRDefault="005B75AC" w:rsidP="005B75AC">
      <w:r>
        <w:t xml:space="preserve">The </w:t>
      </w:r>
      <w:r w:rsidRPr="00855BFC">
        <w:t>Office for Seniors</w:t>
      </w:r>
      <w:r>
        <w:t xml:space="preserve"> is working on </w:t>
      </w:r>
      <w:r w:rsidRPr="00D90112">
        <w:rPr>
          <w:b/>
          <w:bCs/>
        </w:rPr>
        <w:t xml:space="preserve">Better Later Life – He Oranga </w:t>
      </w:r>
      <w:proofErr w:type="spellStart"/>
      <w:r w:rsidRPr="00D90112">
        <w:rPr>
          <w:b/>
          <w:bCs/>
        </w:rPr>
        <w:t>Kaumātua</w:t>
      </w:r>
      <w:proofErr w:type="spellEnd"/>
      <w:r w:rsidRPr="00D90112">
        <w:rPr>
          <w:b/>
          <w:bCs/>
        </w:rPr>
        <w:t xml:space="preserve"> 2019–2034</w:t>
      </w:r>
      <w:r w:rsidRPr="00855BFC">
        <w:t>.</w:t>
      </w:r>
    </w:p>
    <w:p w14:paraId="237BB5F7" w14:textId="77777777" w:rsidR="005B75AC" w:rsidRDefault="005B75AC" w:rsidP="005B75AC"/>
    <w:p w14:paraId="3E621FE5" w14:textId="7EDF51B5" w:rsidR="005B75AC" w:rsidRDefault="005B75AC">
      <w:pPr>
        <w:spacing w:line="259" w:lineRule="auto"/>
        <w:ind w:left="0"/>
      </w:pPr>
    </w:p>
    <w:p w14:paraId="7C8818C2" w14:textId="415A4050" w:rsidR="00855BFC" w:rsidRDefault="00A02397" w:rsidP="002A3488">
      <w:r w:rsidRPr="00A02397">
        <w:rPr>
          <w:noProof/>
          <w:lang w:eastAsia="en-NZ"/>
        </w:rPr>
        <w:drawing>
          <wp:anchor distT="0" distB="0" distL="114300" distR="114300" simplePos="0" relativeHeight="251675648" behindDoc="1" locked="0" layoutInCell="1" allowOverlap="1" wp14:anchorId="29641526" wp14:editId="0CC6EB1F">
            <wp:simplePos x="0" y="0"/>
            <wp:positionH relativeFrom="margin">
              <wp:posOffset>-13335</wp:posOffset>
            </wp:positionH>
            <wp:positionV relativeFrom="paragraph">
              <wp:posOffset>376555</wp:posOffset>
            </wp:positionV>
            <wp:extent cx="1918379" cy="1509485"/>
            <wp:effectExtent l="0" t="0" r="571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79" cy="150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BFC" w:rsidRPr="00855BFC">
        <w:t>The</w:t>
      </w:r>
      <w:r w:rsidR="00326468" w:rsidRPr="00855BFC">
        <w:t xml:space="preserve"> Ministry of Health and </w:t>
      </w:r>
      <w:r w:rsidR="00855BFC" w:rsidRPr="00855BFC">
        <w:t xml:space="preserve">the </w:t>
      </w:r>
      <w:r w:rsidR="00326468" w:rsidRPr="00855BFC">
        <w:t>Department of Corrections</w:t>
      </w:r>
      <w:r w:rsidR="00855BFC" w:rsidRPr="00855BFC">
        <w:t xml:space="preserve"> are working together </w:t>
      </w:r>
      <w:r w:rsidR="00855BFC">
        <w:t xml:space="preserve">so there will be </w:t>
      </w:r>
      <w:r w:rsidR="00855BFC" w:rsidRPr="00166EB9">
        <w:rPr>
          <w:b/>
          <w:bCs/>
        </w:rPr>
        <w:t>less</w:t>
      </w:r>
      <w:r w:rsidR="00855BFC">
        <w:t>:</w:t>
      </w:r>
    </w:p>
    <w:p w14:paraId="4E14B736" w14:textId="25DDFF92" w:rsidR="007972F5" w:rsidRDefault="00855BFC" w:rsidP="008439A3">
      <w:pPr>
        <w:pStyle w:val="ListParagraph"/>
        <w:numPr>
          <w:ilvl w:val="0"/>
          <w:numId w:val="29"/>
        </w:numPr>
        <w:ind w:left="3960"/>
      </w:pPr>
      <w:r>
        <w:t>keeping patients or prisoners alone</w:t>
      </w:r>
    </w:p>
    <w:p w14:paraId="72EC32C1" w14:textId="77777777" w:rsidR="008439A3" w:rsidRDefault="008439A3" w:rsidP="008439A3">
      <w:pPr>
        <w:pStyle w:val="ListParagraph"/>
        <w:ind w:left="3960"/>
      </w:pPr>
    </w:p>
    <w:p w14:paraId="70FD1E05" w14:textId="083B93FB" w:rsidR="00855BFC" w:rsidRDefault="00855BFC" w:rsidP="008439A3">
      <w:pPr>
        <w:pStyle w:val="ListParagraph"/>
        <w:numPr>
          <w:ilvl w:val="0"/>
          <w:numId w:val="29"/>
        </w:numPr>
        <w:ind w:left="3960"/>
      </w:pPr>
      <w:r>
        <w:t xml:space="preserve">keeping patients or prisoners </w:t>
      </w:r>
      <w:r w:rsidRPr="008439A3">
        <w:rPr>
          <w:b/>
          <w:bCs/>
        </w:rPr>
        <w:t>restrained</w:t>
      </w:r>
      <w:r>
        <w:t>.</w:t>
      </w:r>
    </w:p>
    <w:p w14:paraId="34A73E3B" w14:textId="465AD855" w:rsidR="00855BFC" w:rsidRDefault="004A049C" w:rsidP="002A3488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BB6367" wp14:editId="1BC4A813">
                <wp:simplePos x="0" y="0"/>
                <wp:positionH relativeFrom="column">
                  <wp:posOffset>2184400</wp:posOffset>
                </wp:positionH>
                <wp:positionV relativeFrom="paragraph">
                  <wp:posOffset>310515</wp:posOffset>
                </wp:positionV>
                <wp:extent cx="3657600" cy="1538605"/>
                <wp:effectExtent l="0" t="0" r="0" b="444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5386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B79C7" id="Rectangle 11" o:spid="_x0000_s1026" style="position:absolute;margin-left:172pt;margin-top:24.45pt;width:4in;height:12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" fillcolor="#4472c4 [3204]" stroked="f" strokeweight="1pt">
                <v:fill opacity="13107f"/>
              </v:rect>
            </w:pict>
          </mc:Fallback>
        </mc:AlternateContent>
      </w:r>
      <w:r w:rsidR="00E60147"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951104" behindDoc="1" locked="0" layoutInCell="1" allowOverlap="1" wp14:anchorId="20EA292B" wp14:editId="342221A1">
            <wp:simplePos x="0" y="0"/>
            <wp:positionH relativeFrom="margin">
              <wp:posOffset>120535</wp:posOffset>
            </wp:positionH>
            <wp:positionV relativeFrom="paragraph">
              <wp:posOffset>104775</wp:posOffset>
            </wp:positionV>
            <wp:extent cx="1633855" cy="1741805"/>
            <wp:effectExtent l="0" t="0" r="444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train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3855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129EB" w14:textId="414AE493" w:rsidR="00855BFC" w:rsidRPr="00855BFC" w:rsidRDefault="00855BFC" w:rsidP="00A02397">
      <w:pPr>
        <w:ind w:left="3960"/>
      </w:pPr>
      <w:r w:rsidRPr="00855BFC">
        <w:t>If someone is</w:t>
      </w:r>
      <w:r>
        <w:rPr>
          <w:b/>
          <w:bCs/>
        </w:rPr>
        <w:t xml:space="preserve"> r</w:t>
      </w:r>
      <w:r w:rsidRPr="00855BFC">
        <w:rPr>
          <w:b/>
          <w:bCs/>
        </w:rPr>
        <w:t>estrained</w:t>
      </w:r>
      <w:r>
        <w:rPr>
          <w:b/>
          <w:bCs/>
        </w:rPr>
        <w:t xml:space="preserve"> </w:t>
      </w:r>
      <w:r w:rsidRPr="00855BFC">
        <w:t>it</w:t>
      </w:r>
      <w:r w:rsidRPr="00855BFC">
        <w:rPr>
          <w:b/>
          <w:bCs/>
        </w:rPr>
        <w:t xml:space="preserve"> </w:t>
      </w:r>
      <w:r w:rsidRPr="00855BFC">
        <w:t xml:space="preserve">means </w:t>
      </w:r>
      <w:r>
        <w:t>they cannot move freely because they are tied up or held back in some way.</w:t>
      </w:r>
    </w:p>
    <w:p w14:paraId="0C596730" w14:textId="1926955D" w:rsidR="00326468" w:rsidRPr="00136C8A" w:rsidRDefault="002A3488" w:rsidP="00944BBA">
      <w:pPr>
        <w:pStyle w:val="Heading3"/>
        <w:numPr>
          <w:ilvl w:val="0"/>
          <w:numId w:val="50"/>
        </w:numPr>
        <w:rPr>
          <w:b/>
          <w:bCs/>
        </w:rPr>
      </w:pPr>
      <w:r>
        <w:br w:type="page"/>
      </w:r>
      <w:r w:rsidR="00EB0491" w:rsidRPr="00136C8A">
        <w:rPr>
          <w:b/>
          <w:bCs/>
          <w:noProof/>
          <w:lang w:eastAsia="en-NZ"/>
        </w:rPr>
        <w:lastRenderedPageBreak/>
        <w:drawing>
          <wp:anchor distT="0" distB="0" distL="114300" distR="114300" simplePos="0" relativeHeight="251779072" behindDoc="1" locked="0" layoutInCell="1" allowOverlap="1" wp14:anchorId="580F9A44" wp14:editId="46662D8A">
            <wp:simplePos x="0" y="0"/>
            <wp:positionH relativeFrom="column">
              <wp:posOffset>502805</wp:posOffset>
            </wp:positionH>
            <wp:positionV relativeFrom="paragraph">
              <wp:posOffset>-200660</wp:posOffset>
            </wp:positionV>
            <wp:extent cx="1080000" cy="1080000"/>
            <wp:effectExtent l="0" t="0" r="6350" b="635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468" w:rsidRPr="00136C8A">
        <w:rPr>
          <w:b/>
          <w:bCs/>
        </w:rPr>
        <w:t>Accessibility</w:t>
      </w:r>
    </w:p>
    <w:p w14:paraId="73EB69BE" w14:textId="5C13F90C" w:rsidR="00CB0D23" w:rsidRDefault="00CB0D23" w:rsidP="002A3488"/>
    <w:p w14:paraId="5CD85D06" w14:textId="714608C7" w:rsidR="00326468" w:rsidRPr="00855BFC" w:rsidRDefault="005A0EC7" w:rsidP="002A3488">
      <w:r w:rsidRPr="00D90112">
        <w:rPr>
          <w:noProof/>
          <w:lang w:eastAsia="en-NZ"/>
        </w:rPr>
        <w:drawing>
          <wp:anchor distT="0" distB="0" distL="114300" distR="114300" simplePos="0" relativeHeight="251928576" behindDoc="1" locked="0" layoutInCell="1" allowOverlap="1" wp14:anchorId="5B5593C5" wp14:editId="5EA422A0">
            <wp:simplePos x="0" y="0"/>
            <wp:positionH relativeFrom="margin">
              <wp:posOffset>332831</wp:posOffset>
            </wp:positionH>
            <wp:positionV relativeFrom="paragraph">
              <wp:posOffset>647065</wp:posOffset>
            </wp:positionV>
            <wp:extent cx="1414145" cy="1465580"/>
            <wp:effectExtent l="0" t="0" r="0" b="127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369">
        <w:t xml:space="preserve">The </w:t>
      </w:r>
      <w:r w:rsidR="00326468" w:rsidRPr="00855BFC">
        <w:t>Ministry of Social Development</w:t>
      </w:r>
      <w:r w:rsidR="00E85369">
        <w:t xml:space="preserve"> is working on:</w:t>
      </w:r>
    </w:p>
    <w:p w14:paraId="7867E727" w14:textId="4EB1BB30" w:rsidR="00245AD8" w:rsidRDefault="00D90112" w:rsidP="00D90112">
      <w:pPr>
        <w:pStyle w:val="ListParagraph"/>
        <w:numPr>
          <w:ilvl w:val="0"/>
          <w:numId w:val="29"/>
        </w:numPr>
        <w:ind w:left="3960"/>
      </w:pPr>
      <w:r w:rsidRPr="00D90112">
        <w:t xml:space="preserve">the </w:t>
      </w:r>
      <w:bookmarkStart w:id="4" w:name="_Hlk22671802"/>
      <w:r w:rsidR="00326468" w:rsidRPr="00D90112">
        <w:rPr>
          <w:b/>
          <w:bCs/>
        </w:rPr>
        <w:t>Accelerat</w:t>
      </w:r>
      <w:r w:rsidR="00E24D5F">
        <w:rPr>
          <w:b/>
          <w:bCs/>
        </w:rPr>
        <w:t>e</w:t>
      </w:r>
      <w:r w:rsidR="00326468" w:rsidRPr="00D90112">
        <w:rPr>
          <w:b/>
          <w:bCs/>
        </w:rPr>
        <w:t xml:space="preserve"> Accessibility</w:t>
      </w:r>
      <w:r w:rsidR="00326468" w:rsidRPr="00855BFC">
        <w:t xml:space="preserve"> </w:t>
      </w:r>
      <w:r w:rsidR="00784E3B">
        <w:t>work programme</w:t>
      </w:r>
      <w:r w:rsidR="00245AD8">
        <w:t>.</w:t>
      </w:r>
      <w:r w:rsidR="00784E3B">
        <w:t xml:space="preserve"> </w:t>
      </w:r>
      <w:bookmarkEnd w:id="4"/>
    </w:p>
    <w:p w14:paraId="2831FCC1" w14:textId="27B8D3A6" w:rsidR="00D90112" w:rsidRPr="00855BFC" w:rsidRDefault="00D90112" w:rsidP="00D90112">
      <w:pPr>
        <w:pStyle w:val="ListParagraph"/>
        <w:ind w:left="3960"/>
      </w:pPr>
    </w:p>
    <w:p w14:paraId="02637078" w14:textId="561664DE" w:rsidR="00326468" w:rsidRDefault="00D90112" w:rsidP="00D90112">
      <w:pPr>
        <w:pStyle w:val="ListParagraph"/>
        <w:numPr>
          <w:ilvl w:val="0"/>
          <w:numId w:val="29"/>
        </w:numPr>
        <w:ind w:left="3960"/>
      </w:pPr>
      <w:r>
        <w:t xml:space="preserve">making information more </w:t>
      </w:r>
      <w:r w:rsidRPr="005A0EC7">
        <w:rPr>
          <w:b/>
          <w:bCs/>
        </w:rPr>
        <w:t>accessible</w:t>
      </w:r>
      <w:r>
        <w:t>.</w:t>
      </w:r>
    </w:p>
    <w:p w14:paraId="63478D94" w14:textId="570B9F8B" w:rsidR="00245AD8" w:rsidRDefault="004A049C" w:rsidP="00245AD8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2B52A47" wp14:editId="77938F18">
                <wp:simplePos x="0" y="0"/>
                <wp:positionH relativeFrom="column">
                  <wp:posOffset>2286000</wp:posOffset>
                </wp:positionH>
                <wp:positionV relativeFrom="paragraph">
                  <wp:posOffset>369130</wp:posOffset>
                </wp:positionV>
                <wp:extent cx="3657600" cy="1137285"/>
                <wp:effectExtent l="0" t="0" r="0" b="571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13728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F8228" id="Rectangle 82" o:spid="_x0000_s1026" style="position:absolute;margin-left:180pt;margin-top:29.05pt;width:4in;height:89.5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" fillcolor="#4472c4" stroked="f" strokeweight="1pt">
                <v:fill opacity="13107f"/>
              </v:rect>
            </w:pict>
          </mc:Fallback>
        </mc:AlternateContent>
      </w:r>
      <w:r w:rsidR="005A0EC7" w:rsidRPr="00D77837">
        <w:rPr>
          <w:noProof/>
          <w:lang w:eastAsia="en-NZ"/>
        </w:rPr>
        <w:drawing>
          <wp:anchor distT="0" distB="0" distL="114300" distR="114300" simplePos="0" relativeHeight="251932672" behindDoc="1" locked="0" layoutInCell="1" allowOverlap="1" wp14:anchorId="665D832B" wp14:editId="58FF227F">
            <wp:simplePos x="0" y="0"/>
            <wp:positionH relativeFrom="margin">
              <wp:posOffset>187234</wp:posOffset>
            </wp:positionH>
            <wp:positionV relativeFrom="paragraph">
              <wp:posOffset>396875</wp:posOffset>
            </wp:positionV>
            <wp:extent cx="1679121" cy="1137555"/>
            <wp:effectExtent l="0" t="0" r="0" b="571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21" cy="11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060A7" w14:textId="33FF6686" w:rsidR="00317313" w:rsidRDefault="005A0EC7" w:rsidP="005A0EC7">
      <w:pPr>
        <w:ind w:left="3960"/>
      </w:pPr>
      <w:r>
        <w:t xml:space="preserve">If something is </w:t>
      </w:r>
      <w:r w:rsidRPr="005A0EC7">
        <w:rPr>
          <w:b/>
          <w:bCs/>
        </w:rPr>
        <w:t>accessible</w:t>
      </w:r>
      <w:r>
        <w:t xml:space="preserve"> it means people with disabilities are able to use it. </w:t>
      </w:r>
    </w:p>
    <w:p w14:paraId="301B5A33" w14:textId="4462D370" w:rsidR="005A0EC7" w:rsidRDefault="009F79D7" w:rsidP="00245AD8">
      <w:r w:rsidRPr="00245AD8">
        <w:rPr>
          <w:noProof/>
          <w:lang w:eastAsia="en-NZ"/>
        </w:rPr>
        <w:drawing>
          <wp:anchor distT="0" distB="0" distL="114300" distR="114300" simplePos="0" relativeHeight="251830272" behindDoc="1" locked="0" layoutInCell="1" allowOverlap="1" wp14:anchorId="4AFAB71A" wp14:editId="713B1B99">
            <wp:simplePos x="0" y="0"/>
            <wp:positionH relativeFrom="margin">
              <wp:posOffset>982980</wp:posOffset>
            </wp:positionH>
            <wp:positionV relativeFrom="paragraph">
              <wp:posOffset>447675</wp:posOffset>
            </wp:positionV>
            <wp:extent cx="962025" cy="1325245"/>
            <wp:effectExtent l="0" t="0" r="9525" b="8255"/>
            <wp:wrapNone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3C811" w14:textId="381979CF" w:rsidR="00245AD8" w:rsidRDefault="00245AD8" w:rsidP="00245AD8"/>
    <w:p w14:paraId="2286D722" w14:textId="45A5B5EB" w:rsidR="00245AD8" w:rsidRPr="00245AD8" w:rsidRDefault="00245AD8" w:rsidP="00245AD8">
      <w:r w:rsidRPr="00D90112">
        <w:rPr>
          <w:noProof/>
          <w:lang w:eastAsia="en-NZ"/>
        </w:rPr>
        <w:drawing>
          <wp:anchor distT="0" distB="0" distL="114300" distR="114300" simplePos="0" relativeHeight="251831296" behindDoc="1" locked="0" layoutInCell="1" allowOverlap="1" wp14:anchorId="25C7A633" wp14:editId="339FCF4F">
            <wp:simplePos x="0" y="0"/>
            <wp:positionH relativeFrom="margin">
              <wp:posOffset>-114593</wp:posOffset>
            </wp:positionH>
            <wp:positionV relativeFrom="paragraph">
              <wp:posOffset>475273</wp:posOffset>
            </wp:positionV>
            <wp:extent cx="1306643" cy="1354016"/>
            <wp:effectExtent l="0" t="0" r="8255" b="0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643" cy="135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</w:t>
      </w:r>
      <w:r w:rsidRPr="00D90112">
        <w:rPr>
          <w:b/>
          <w:bCs/>
        </w:rPr>
        <w:t>Accelerat</w:t>
      </w:r>
      <w:r w:rsidR="00E24D5F">
        <w:rPr>
          <w:b/>
          <w:bCs/>
        </w:rPr>
        <w:t>e</w:t>
      </w:r>
      <w:r w:rsidRPr="00D90112">
        <w:rPr>
          <w:b/>
          <w:bCs/>
        </w:rPr>
        <w:t xml:space="preserve"> Accessibility</w:t>
      </w:r>
      <w:r>
        <w:rPr>
          <w:b/>
          <w:bCs/>
        </w:rPr>
        <w:t xml:space="preserve"> </w:t>
      </w:r>
      <w:r w:rsidRPr="00245AD8">
        <w:t>work programme</w:t>
      </w:r>
      <w:r>
        <w:rPr>
          <w:b/>
          <w:bCs/>
        </w:rPr>
        <w:t xml:space="preserve"> </w:t>
      </w:r>
      <w:r>
        <w:t>will look at changing the law around accessibility.</w:t>
      </w:r>
    </w:p>
    <w:p w14:paraId="1E0C4546" w14:textId="56A09BB9" w:rsidR="00E85369" w:rsidRDefault="00E85369" w:rsidP="002A3488"/>
    <w:p w14:paraId="6A82EF88" w14:textId="18E6130D" w:rsidR="00CB0D23" w:rsidRPr="00855BFC" w:rsidRDefault="00CB0D23" w:rsidP="002A3488"/>
    <w:p w14:paraId="3C98C54A" w14:textId="77777777" w:rsidR="00317313" w:rsidRDefault="00317313">
      <w:pPr>
        <w:spacing w:line="259" w:lineRule="auto"/>
        <w:ind w:left="0"/>
      </w:pPr>
      <w:r>
        <w:br w:type="page"/>
      </w:r>
    </w:p>
    <w:p w14:paraId="2114C96D" w14:textId="66789FD6" w:rsidR="00326468" w:rsidRDefault="00245AD8" w:rsidP="002A3488">
      <w:r w:rsidRPr="00D90112">
        <w:rPr>
          <w:noProof/>
          <w:lang w:eastAsia="en-NZ"/>
        </w:rPr>
        <w:lastRenderedPageBreak/>
        <w:drawing>
          <wp:anchor distT="0" distB="0" distL="114300" distR="114300" simplePos="0" relativeHeight="251686912" behindDoc="1" locked="0" layoutInCell="1" allowOverlap="1" wp14:anchorId="14285C71" wp14:editId="5BD5D43C">
            <wp:simplePos x="0" y="0"/>
            <wp:positionH relativeFrom="margin">
              <wp:posOffset>258536</wp:posOffset>
            </wp:positionH>
            <wp:positionV relativeFrom="paragraph">
              <wp:posOffset>118110</wp:posOffset>
            </wp:positionV>
            <wp:extent cx="1457613" cy="1500670"/>
            <wp:effectExtent l="0" t="0" r="9525" b="44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13" cy="150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369">
        <w:t>The</w:t>
      </w:r>
      <w:r w:rsidR="00326468" w:rsidRPr="00855BFC">
        <w:t xml:space="preserve"> </w:t>
      </w:r>
      <w:r w:rsidR="00326468" w:rsidRPr="00BF0E33">
        <w:rPr>
          <w:b/>
          <w:bCs/>
        </w:rPr>
        <w:t>Ministry of Housing and Urban Development</w:t>
      </w:r>
      <w:r w:rsidR="00326468" w:rsidRPr="00855BFC">
        <w:t xml:space="preserve"> and </w:t>
      </w:r>
      <w:r w:rsidR="00326468" w:rsidRPr="00BF0E33">
        <w:rPr>
          <w:b/>
          <w:bCs/>
        </w:rPr>
        <w:t>Housing New Zealand</w:t>
      </w:r>
      <w:r w:rsidR="00326468" w:rsidRPr="00855BFC">
        <w:t xml:space="preserve"> </w:t>
      </w:r>
      <w:r w:rsidR="00E85369">
        <w:t>are working together to</w:t>
      </w:r>
      <w:r w:rsidR="004676FD" w:rsidRPr="00855BFC">
        <w:t xml:space="preserve"> </w:t>
      </w:r>
      <w:r w:rsidR="00E85369">
        <w:t xml:space="preserve">make the </w:t>
      </w:r>
      <w:r w:rsidR="00326468" w:rsidRPr="00855BFC">
        <w:t>New Zealand housing system</w:t>
      </w:r>
      <w:r w:rsidR="00E85369">
        <w:t xml:space="preserve"> more accessible</w:t>
      </w:r>
      <w:r w:rsidR="00326468" w:rsidRPr="00855BFC">
        <w:t>.</w:t>
      </w:r>
    </w:p>
    <w:p w14:paraId="03F1589E" w14:textId="4BD56B9E" w:rsidR="00CB0D23" w:rsidRDefault="00CB0D23" w:rsidP="002A3488"/>
    <w:p w14:paraId="558E6E07" w14:textId="3209A36A" w:rsidR="00317313" w:rsidRPr="00855BFC" w:rsidRDefault="00317313" w:rsidP="002A3488">
      <w:r w:rsidRPr="00DA176C">
        <w:rPr>
          <w:noProof/>
          <w:lang w:eastAsia="en-NZ"/>
        </w:rPr>
        <w:drawing>
          <wp:anchor distT="0" distB="0" distL="114300" distR="114300" simplePos="0" relativeHeight="251833344" behindDoc="1" locked="0" layoutInCell="1" allowOverlap="1" wp14:anchorId="596743F4" wp14:editId="00494AC6">
            <wp:simplePos x="0" y="0"/>
            <wp:positionH relativeFrom="margin">
              <wp:posOffset>212816</wp:posOffset>
            </wp:positionH>
            <wp:positionV relativeFrom="paragraph">
              <wp:posOffset>268605</wp:posOffset>
            </wp:positionV>
            <wp:extent cx="1496060" cy="1042035"/>
            <wp:effectExtent l="0" t="0" r="8890" b="5715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DD6BE" w14:textId="73EBA443" w:rsidR="00E85369" w:rsidRDefault="007972F5" w:rsidP="002A3488">
      <w:r>
        <w:t xml:space="preserve">The </w:t>
      </w:r>
      <w:r w:rsidR="00326468" w:rsidRPr="00855BFC">
        <w:t>New Zealand Transport Agency</w:t>
      </w:r>
      <w:r>
        <w:t xml:space="preserve"> is working on the</w:t>
      </w:r>
      <w:r w:rsidR="00326468" w:rsidRPr="00855BFC">
        <w:t xml:space="preserve"> </w:t>
      </w:r>
      <w:r w:rsidR="00326468" w:rsidRPr="007972F5">
        <w:rPr>
          <w:b/>
          <w:bCs/>
        </w:rPr>
        <w:t>NZTA Action Plan</w:t>
      </w:r>
      <w:r w:rsidR="00326468" w:rsidRPr="00855BFC">
        <w:t>.</w:t>
      </w:r>
    </w:p>
    <w:p w14:paraId="30E9591C" w14:textId="614030CF" w:rsidR="0095228B" w:rsidRDefault="0095228B" w:rsidP="002A3488"/>
    <w:p w14:paraId="09E784D0" w14:textId="769D564E" w:rsidR="0095228B" w:rsidRDefault="00DA176C" w:rsidP="002A3488">
      <w:r w:rsidRPr="00D90112">
        <w:rPr>
          <w:noProof/>
          <w:lang w:eastAsia="en-NZ"/>
        </w:rPr>
        <w:drawing>
          <wp:anchor distT="0" distB="0" distL="114300" distR="114300" simplePos="0" relativeHeight="251807744" behindDoc="1" locked="0" layoutInCell="1" allowOverlap="1" wp14:anchorId="553792ED" wp14:editId="09B859F5">
            <wp:simplePos x="0" y="0"/>
            <wp:positionH relativeFrom="margin">
              <wp:posOffset>-15875</wp:posOffset>
            </wp:positionH>
            <wp:positionV relativeFrom="paragraph">
              <wp:posOffset>434249</wp:posOffset>
            </wp:positionV>
            <wp:extent cx="1938655" cy="1131570"/>
            <wp:effectExtent l="0" t="0" r="4445" b="0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9500D" w14:textId="1B57BA62" w:rsidR="00E85369" w:rsidRDefault="007972F5" w:rsidP="002A3488">
      <w:r>
        <w:t xml:space="preserve">The </w:t>
      </w:r>
      <w:r w:rsidR="00326468" w:rsidRPr="00855BFC">
        <w:t>Ministry of Transport</w:t>
      </w:r>
      <w:r>
        <w:t xml:space="preserve"> i</w:t>
      </w:r>
      <w:r w:rsidR="00326468" w:rsidRPr="00855BFC">
        <w:t>s</w:t>
      </w:r>
      <w:r>
        <w:t xml:space="preserve"> working on the</w:t>
      </w:r>
      <w:r w:rsidR="00326468" w:rsidRPr="00855BFC">
        <w:t xml:space="preserve"> </w:t>
      </w:r>
      <w:r w:rsidR="00326468" w:rsidRPr="007972F5">
        <w:rPr>
          <w:b/>
          <w:bCs/>
        </w:rPr>
        <w:t>Ministry of Transport Action Plan</w:t>
      </w:r>
      <w:r w:rsidR="00326468" w:rsidRPr="00855BFC">
        <w:t>.</w:t>
      </w:r>
    </w:p>
    <w:p w14:paraId="4429FA46" w14:textId="19732E4B" w:rsidR="00CB0D23" w:rsidRDefault="00CB0D23" w:rsidP="002A3488"/>
    <w:p w14:paraId="72C3A512" w14:textId="4A913678" w:rsidR="00CB0D23" w:rsidRDefault="006D2C03" w:rsidP="002A3488">
      <w:r w:rsidRPr="00751CF1">
        <w:rPr>
          <w:noProof/>
          <w:lang w:eastAsia="en-NZ"/>
        </w:rPr>
        <w:drawing>
          <wp:anchor distT="0" distB="0" distL="114300" distR="114300" simplePos="0" relativeHeight="251695104" behindDoc="1" locked="0" layoutInCell="1" allowOverlap="1" wp14:anchorId="7DEB5133" wp14:editId="03709DC0">
            <wp:simplePos x="0" y="0"/>
            <wp:positionH relativeFrom="margin">
              <wp:posOffset>-4354</wp:posOffset>
            </wp:positionH>
            <wp:positionV relativeFrom="paragraph">
              <wp:posOffset>309880</wp:posOffset>
            </wp:positionV>
            <wp:extent cx="1886585" cy="10668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15769" w14:textId="0B39FC50" w:rsidR="00326468" w:rsidRPr="00855BFC" w:rsidRDefault="007972F5" w:rsidP="002A3488">
      <w:bookmarkStart w:id="5" w:name="_Hlk22832458"/>
      <w:r>
        <w:t xml:space="preserve">The </w:t>
      </w:r>
      <w:r w:rsidR="00326468" w:rsidRPr="00855BFC">
        <w:t>Office for Seniors</w:t>
      </w:r>
      <w:r>
        <w:t xml:space="preserve"> is working on </w:t>
      </w:r>
      <w:r w:rsidR="00326468" w:rsidRPr="007972F5">
        <w:rPr>
          <w:b/>
          <w:bCs/>
        </w:rPr>
        <w:t>Age-friendly Aotearoa</w:t>
      </w:r>
      <w:r w:rsidR="00751CF1">
        <w:rPr>
          <w:b/>
          <w:bCs/>
        </w:rPr>
        <w:t xml:space="preserve"> </w:t>
      </w:r>
      <w:r w:rsidR="00326468" w:rsidRPr="007972F5">
        <w:rPr>
          <w:b/>
          <w:bCs/>
        </w:rPr>
        <w:t>/</w:t>
      </w:r>
      <w:r w:rsidR="00751CF1">
        <w:rPr>
          <w:b/>
          <w:bCs/>
        </w:rPr>
        <w:t xml:space="preserve"> </w:t>
      </w:r>
      <w:r w:rsidR="00326468" w:rsidRPr="007972F5">
        <w:rPr>
          <w:b/>
          <w:bCs/>
        </w:rPr>
        <w:t>New Zealand</w:t>
      </w:r>
      <w:r w:rsidRPr="007972F5">
        <w:t>.</w:t>
      </w:r>
    </w:p>
    <w:p w14:paraId="5552A0BA" w14:textId="77777777" w:rsidR="00E85369" w:rsidRDefault="00E85369" w:rsidP="002A3488">
      <w:bookmarkStart w:id="6" w:name="_Hlk22649167"/>
      <w:bookmarkEnd w:id="5"/>
    </w:p>
    <w:p w14:paraId="0F03457F" w14:textId="5CD508D4" w:rsidR="002A3488" w:rsidRDefault="002A3488" w:rsidP="002A3488">
      <w:pPr>
        <w:rPr>
          <w:rFonts w:eastAsiaTheme="majorEastAsia"/>
          <w:color w:val="4472C4" w:themeColor="accent1"/>
          <w:sz w:val="40"/>
          <w:szCs w:val="40"/>
        </w:rPr>
      </w:pPr>
    </w:p>
    <w:p w14:paraId="0EEA9504" w14:textId="68CE8597" w:rsidR="008F4624" w:rsidRPr="00136C8A" w:rsidRDefault="00EB0491" w:rsidP="00944BBA">
      <w:pPr>
        <w:pStyle w:val="Heading3"/>
        <w:numPr>
          <w:ilvl w:val="0"/>
          <w:numId w:val="50"/>
        </w:numPr>
        <w:rPr>
          <w:b/>
          <w:bCs/>
        </w:rPr>
      </w:pPr>
      <w:r w:rsidRPr="00136C8A">
        <w:rPr>
          <w:b/>
          <w:bCs/>
          <w:noProof/>
          <w:lang w:eastAsia="en-NZ"/>
        </w:rPr>
        <w:lastRenderedPageBreak/>
        <w:drawing>
          <wp:anchor distT="0" distB="0" distL="114300" distR="114300" simplePos="0" relativeHeight="251781120" behindDoc="1" locked="0" layoutInCell="1" allowOverlap="1" wp14:anchorId="0012B76C" wp14:editId="4777B2DE">
            <wp:simplePos x="0" y="0"/>
            <wp:positionH relativeFrom="column">
              <wp:posOffset>393815</wp:posOffset>
            </wp:positionH>
            <wp:positionV relativeFrom="page">
              <wp:posOffset>732790</wp:posOffset>
            </wp:positionV>
            <wp:extent cx="1080000" cy="1080000"/>
            <wp:effectExtent l="0" t="0" r="6350" b="635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C8A">
        <w:rPr>
          <w:b/>
          <w:bCs/>
        </w:rPr>
        <w:t>Disabled people as l</w:t>
      </w:r>
      <w:r w:rsidR="00326468" w:rsidRPr="00136C8A">
        <w:rPr>
          <w:b/>
          <w:bCs/>
        </w:rPr>
        <w:t>eaders</w:t>
      </w:r>
      <w:bookmarkEnd w:id="6"/>
    </w:p>
    <w:p w14:paraId="5B67FC19" w14:textId="5C16A8EE" w:rsidR="00CB0D23" w:rsidRPr="00CB0D23" w:rsidRDefault="00CB0D23" w:rsidP="00CB0D23"/>
    <w:p w14:paraId="59FCE82B" w14:textId="2D1C44B7" w:rsidR="008F4624" w:rsidRDefault="00430A64" w:rsidP="002A3488">
      <w:bookmarkStart w:id="7" w:name="_Hlk22800419"/>
      <w:r>
        <w:t xml:space="preserve">The </w:t>
      </w:r>
      <w:r w:rsidR="00326468" w:rsidRPr="00855BFC">
        <w:t>Office for Disability Issues</w:t>
      </w:r>
      <w:r w:rsidR="007D5FF8">
        <w:t xml:space="preserve"> is working on their </w:t>
      </w:r>
      <w:r w:rsidR="00326468" w:rsidRPr="007D5FF8">
        <w:rPr>
          <w:b/>
          <w:bCs/>
        </w:rPr>
        <w:t>Nominations Database</w:t>
      </w:r>
      <w:bookmarkEnd w:id="7"/>
      <w:r w:rsidR="00326468" w:rsidRPr="00855BFC">
        <w:t>.</w:t>
      </w:r>
    </w:p>
    <w:p w14:paraId="7EFFABCA" w14:textId="429C72FB" w:rsidR="00317313" w:rsidRDefault="00317313" w:rsidP="00317313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40ACCE3" wp14:editId="7DF7881C">
                <wp:simplePos x="0" y="0"/>
                <wp:positionH relativeFrom="page">
                  <wp:posOffset>3217333</wp:posOffset>
                </wp:positionH>
                <wp:positionV relativeFrom="paragraph">
                  <wp:posOffset>361104</wp:posOffset>
                </wp:positionV>
                <wp:extent cx="3643630" cy="3048000"/>
                <wp:effectExtent l="0" t="0" r="0" b="0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3630" cy="30480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BADFD" id="Rectangle 457" o:spid="_x0000_s1026" style="position:absolute;margin-left:253.35pt;margin-top:28.45pt;width:286.9pt;height:240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" fillcolor="#4472c4" stroked="f" strokeweight="1pt">
                <v:fill opacity="13107f"/>
                <w10:wrap anchorx="page"/>
              </v:rect>
            </w:pict>
          </mc:Fallback>
        </mc:AlternateContent>
      </w:r>
      <w:r w:rsidR="00430A64" w:rsidRPr="00430A64">
        <w:rPr>
          <w:noProof/>
          <w:lang w:eastAsia="en-NZ"/>
        </w:rPr>
        <w:drawing>
          <wp:anchor distT="0" distB="0" distL="114300" distR="114300" simplePos="0" relativeHeight="251805696" behindDoc="1" locked="0" layoutInCell="1" allowOverlap="1" wp14:anchorId="1577D3D3" wp14:editId="06F3D064">
            <wp:simplePos x="0" y="0"/>
            <wp:positionH relativeFrom="margin">
              <wp:posOffset>-81280</wp:posOffset>
            </wp:positionH>
            <wp:positionV relativeFrom="paragraph">
              <wp:posOffset>366510</wp:posOffset>
            </wp:positionV>
            <wp:extent cx="2022764" cy="1297440"/>
            <wp:effectExtent l="0" t="0" r="0" b="0"/>
            <wp:wrapNone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64" cy="129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55FFF" w14:textId="77777777" w:rsidR="00317313" w:rsidRDefault="007D5FF8" w:rsidP="00317313">
      <w:pPr>
        <w:ind w:left="3960"/>
        <w:rPr>
          <w:b/>
          <w:bCs/>
        </w:rPr>
      </w:pPr>
      <w:r>
        <w:t xml:space="preserve">The </w:t>
      </w:r>
      <w:r w:rsidRPr="007D5FF8">
        <w:rPr>
          <w:b/>
          <w:bCs/>
        </w:rPr>
        <w:t>Nominations Database</w:t>
      </w:r>
      <w:r w:rsidR="00430A64">
        <w:rPr>
          <w:b/>
          <w:bCs/>
        </w:rPr>
        <w:t xml:space="preserve">: </w:t>
      </w:r>
    </w:p>
    <w:p w14:paraId="0CB1484F" w14:textId="316E523B" w:rsidR="00430A64" w:rsidRDefault="00430A64" w:rsidP="00317313">
      <w:pPr>
        <w:pStyle w:val="bullets"/>
      </w:pPr>
      <w:r>
        <w:t>helps</w:t>
      </w:r>
      <w:r w:rsidR="007D5FF8">
        <w:t xml:space="preserve"> government agencies find disabled people who </w:t>
      </w:r>
      <w:r>
        <w:t>would be</w:t>
      </w:r>
      <w:r w:rsidR="007D5FF8">
        <w:t xml:space="preserve"> good leaders</w:t>
      </w:r>
    </w:p>
    <w:p w14:paraId="1DFBD785" w14:textId="77777777" w:rsidR="00430A64" w:rsidRDefault="00430A64" w:rsidP="00430A64">
      <w:pPr>
        <w:pStyle w:val="bullets"/>
        <w:numPr>
          <w:ilvl w:val="0"/>
          <w:numId w:val="0"/>
        </w:numPr>
        <w:ind w:left="4320"/>
      </w:pPr>
    </w:p>
    <w:p w14:paraId="22AD5ED9" w14:textId="0D9525D0" w:rsidR="00430A64" w:rsidRDefault="00430A64" w:rsidP="00430A64">
      <w:pPr>
        <w:pStyle w:val="bullets"/>
      </w:pPr>
      <w:r w:rsidRPr="00430A64">
        <w:rPr>
          <w:noProof/>
          <w:lang w:eastAsia="en-NZ"/>
        </w:rPr>
        <w:drawing>
          <wp:anchor distT="0" distB="0" distL="114300" distR="114300" simplePos="0" relativeHeight="251803648" behindDoc="1" locked="0" layoutInCell="1" allowOverlap="1" wp14:anchorId="657E3A4D" wp14:editId="751FCC8E">
            <wp:simplePos x="0" y="0"/>
            <wp:positionH relativeFrom="column">
              <wp:posOffset>-174625</wp:posOffset>
            </wp:positionH>
            <wp:positionV relativeFrom="paragraph">
              <wp:posOffset>84570</wp:posOffset>
            </wp:positionV>
            <wp:extent cx="2160905" cy="1151890"/>
            <wp:effectExtent l="0" t="0" r="0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helps make sure there are disabled people taking part in making important decisions. </w:t>
      </w:r>
    </w:p>
    <w:p w14:paraId="46CF0B04" w14:textId="25B2436B" w:rsidR="008F4624" w:rsidRDefault="008F4624" w:rsidP="002A3488"/>
    <w:p w14:paraId="42D11465" w14:textId="585C01E4" w:rsidR="007D5FF8" w:rsidRPr="00855BFC" w:rsidRDefault="00430A64" w:rsidP="002A3488">
      <w:r w:rsidRPr="00430A64">
        <w:rPr>
          <w:noProof/>
          <w:lang w:eastAsia="en-NZ"/>
        </w:rPr>
        <w:drawing>
          <wp:anchor distT="0" distB="0" distL="114300" distR="114300" simplePos="0" relativeHeight="251801600" behindDoc="1" locked="0" layoutInCell="1" allowOverlap="1" wp14:anchorId="6547B8B7" wp14:editId="0ACFC7FD">
            <wp:simplePos x="0" y="0"/>
            <wp:positionH relativeFrom="margin">
              <wp:posOffset>67830</wp:posOffset>
            </wp:positionH>
            <wp:positionV relativeFrom="paragraph">
              <wp:posOffset>352425</wp:posOffset>
            </wp:positionV>
            <wp:extent cx="1589645" cy="1496291"/>
            <wp:effectExtent l="0" t="0" r="0" b="889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645" cy="149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7B3FD" w14:textId="52C716EB" w:rsidR="00E85369" w:rsidRDefault="008C2EC3" w:rsidP="002A3488">
      <w:r>
        <w:t xml:space="preserve">The </w:t>
      </w:r>
      <w:r w:rsidR="00326468" w:rsidRPr="00855BFC">
        <w:t>New Zealand Transport Agency</w:t>
      </w:r>
      <w:r>
        <w:t xml:space="preserve"> is working to</w:t>
      </w:r>
      <w:r w:rsidR="007D5FF8">
        <w:t xml:space="preserve"> </w:t>
      </w:r>
      <w:r w:rsidRPr="008F4624">
        <w:t xml:space="preserve">get better at </w:t>
      </w:r>
      <w:r w:rsidR="00430A64">
        <w:t xml:space="preserve">talking to people with disabilities before </w:t>
      </w:r>
      <w:r w:rsidR="00DA176C">
        <w:t>making decisions</w:t>
      </w:r>
    </w:p>
    <w:p w14:paraId="65A88F11" w14:textId="77777777" w:rsidR="00430A64" w:rsidRDefault="00430A64">
      <w:pPr>
        <w:spacing w:line="259" w:lineRule="auto"/>
        <w:ind w:left="0"/>
        <w:rPr>
          <w:rFonts w:eastAsiaTheme="majorEastAsia"/>
          <w:color w:val="4472C4" w:themeColor="accent1"/>
          <w:sz w:val="40"/>
          <w:szCs w:val="40"/>
        </w:rPr>
      </w:pPr>
      <w:r>
        <w:br w:type="page"/>
      </w:r>
    </w:p>
    <w:p w14:paraId="7CDC0EE4" w14:textId="14E0F342" w:rsidR="00326468" w:rsidRPr="00136C8A" w:rsidRDefault="00E572DA" w:rsidP="00944BBA">
      <w:pPr>
        <w:pStyle w:val="Heading3"/>
        <w:numPr>
          <w:ilvl w:val="0"/>
          <w:numId w:val="50"/>
        </w:numPr>
        <w:ind w:right="-188"/>
        <w:jc w:val="left"/>
        <w:rPr>
          <w:b/>
          <w:bCs/>
        </w:rPr>
      </w:pPr>
      <w:r w:rsidRPr="00136C8A">
        <w:rPr>
          <w:b/>
          <w:bCs/>
          <w:noProof/>
          <w:lang w:eastAsia="en-NZ"/>
        </w:rPr>
        <w:lastRenderedPageBreak/>
        <w:drawing>
          <wp:anchor distT="0" distB="0" distL="114300" distR="114300" simplePos="0" relativeHeight="251783168" behindDoc="1" locked="0" layoutInCell="1" allowOverlap="1" wp14:anchorId="702A7A1C" wp14:editId="33AC9C72">
            <wp:simplePos x="0" y="0"/>
            <wp:positionH relativeFrom="margin">
              <wp:posOffset>438670</wp:posOffset>
            </wp:positionH>
            <wp:positionV relativeFrom="paragraph">
              <wp:posOffset>-109220</wp:posOffset>
            </wp:positionV>
            <wp:extent cx="1080000" cy="1080000"/>
            <wp:effectExtent l="0" t="0" r="6350" b="635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FF8" w:rsidRPr="00136C8A">
        <w:rPr>
          <w:b/>
          <w:bCs/>
        </w:rPr>
        <w:t>D</w:t>
      </w:r>
      <w:r w:rsidR="00765BC9" w:rsidRPr="00136C8A">
        <w:rPr>
          <w:b/>
          <w:bCs/>
        </w:rPr>
        <w:t>isabled people h</w:t>
      </w:r>
      <w:r w:rsidR="00BC2616" w:rsidRPr="00136C8A">
        <w:rPr>
          <w:b/>
          <w:bCs/>
        </w:rPr>
        <w:t xml:space="preserve">aving control </w:t>
      </w:r>
      <w:r w:rsidR="00CB0D23" w:rsidRPr="00136C8A">
        <w:rPr>
          <w:b/>
          <w:bCs/>
        </w:rPr>
        <w:t>over their own</w:t>
      </w:r>
      <w:r w:rsidR="00BC2616" w:rsidRPr="00136C8A">
        <w:rPr>
          <w:b/>
          <w:bCs/>
        </w:rPr>
        <w:t xml:space="preserve"> lives</w:t>
      </w:r>
    </w:p>
    <w:p w14:paraId="7F16DC80" w14:textId="1F804E69" w:rsidR="00CB0D23" w:rsidRDefault="00CB0D23" w:rsidP="002A3488"/>
    <w:p w14:paraId="2134465A" w14:textId="184CC8FF" w:rsidR="00326468" w:rsidRDefault="00E572DA" w:rsidP="002A3488">
      <w:r w:rsidRPr="00751CF1">
        <w:rPr>
          <w:noProof/>
          <w:lang w:eastAsia="en-NZ"/>
        </w:rPr>
        <w:drawing>
          <wp:anchor distT="0" distB="0" distL="114300" distR="114300" simplePos="0" relativeHeight="251697152" behindDoc="1" locked="0" layoutInCell="1" allowOverlap="1" wp14:anchorId="630B2794" wp14:editId="3A9D8E8F">
            <wp:simplePos x="0" y="0"/>
            <wp:positionH relativeFrom="margin">
              <wp:posOffset>177685</wp:posOffset>
            </wp:positionH>
            <wp:positionV relativeFrom="paragraph">
              <wp:posOffset>15240</wp:posOffset>
            </wp:positionV>
            <wp:extent cx="1579419" cy="1286649"/>
            <wp:effectExtent l="0" t="0" r="1905" b="88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419" cy="128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369">
        <w:t xml:space="preserve">The </w:t>
      </w:r>
      <w:bookmarkStart w:id="8" w:name="_Hlk22800438"/>
      <w:r w:rsidR="00326468" w:rsidRPr="00E85369">
        <w:t>Ministry of Health</w:t>
      </w:r>
      <w:r w:rsidR="00E85369">
        <w:t xml:space="preserve"> </w:t>
      </w:r>
      <w:bookmarkEnd w:id="8"/>
      <w:r w:rsidR="00E85369">
        <w:t xml:space="preserve">is </w:t>
      </w:r>
      <w:r w:rsidR="00751CF1">
        <w:t>making big</w:t>
      </w:r>
      <w:r w:rsidR="00751CF1" w:rsidRPr="00751CF1">
        <w:t xml:space="preserve"> </w:t>
      </w:r>
      <w:r w:rsidR="00751CF1">
        <w:t xml:space="preserve">changes to </w:t>
      </w:r>
      <w:r w:rsidR="00326468" w:rsidRPr="00E85369">
        <w:t xml:space="preserve">the </w:t>
      </w:r>
      <w:r w:rsidR="00751CF1">
        <w:t>d</w:t>
      </w:r>
      <w:r w:rsidR="00326468" w:rsidRPr="00E85369">
        <w:t xml:space="preserve">isability </w:t>
      </w:r>
      <w:r w:rsidR="00751CF1">
        <w:t>s</w:t>
      </w:r>
      <w:r w:rsidR="00326468" w:rsidRPr="00E85369">
        <w:t xml:space="preserve">upport </w:t>
      </w:r>
      <w:r w:rsidR="00751CF1">
        <w:t>s</w:t>
      </w:r>
      <w:r w:rsidR="00326468" w:rsidRPr="00E85369">
        <w:t>ystem.</w:t>
      </w:r>
    </w:p>
    <w:p w14:paraId="526565BE" w14:textId="47DFCEF3" w:rsidR="00E85369" w:rsidRDefault="00E85369" w:rsidP="002A3488"/>
    <w:p w14:paraId="70130881" w14:textId="5C8F70C5" w:rsidR="00751CF1" w:rsidRPr="00E85369" w:rsidRDefault="00751CF1" w:rsidP="002A3488">
      <w:r w:rsidRPr="00751CF1">
        <w:rPr>
          <w:noProof/>
          <w:lang w:eastAsia="en-NZ"/>
        </w:rPr>
        <w:drawing>
          <wp:anchor distT="0" distB="0" distL="114300" distR="114300" simplePos="0" relativeHeight="251699200" behindDoc="1" locked="0" layoutInCell="1" allowOverlap="1" wp14:anchorId="347BC3E4" wp14:editId="61F029A2">
            <wp:simplePos x="0" y="0"/>
            <wp:positionH relativeFrom="margin">
              <wp:posOffset>248285</wp:posOffset>
            </wp:positionH>
            <wp:positionV relativeFrom="paragraph">
              <wp:posOffset>348500</wp:posOffset>
            </wp:positionV>
            <wp:extent cx="1383926" cy="1385454"/>
            <wp:effectExtent l="0" t="0" r="6985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926" cy="138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D1E69" w14:textId="006995AC" w:rsidR="00E85369" w:rsidRDefault="00E85369" w:rsidP="002A3488">
      <w:r>
        <w:t xml:space="preserve">The </w:t>
      </w:r>
      <w:r w:rsidR="00326468" w:rsidRPr="00E85369">
        <w:t>Ministry of Social Development</w:t>
      </w:r>
      <w:r>
        <w:t xml:space="preserve"> is working to make sure more people can use</w:t>
      </w:r>
      <w:r w:rsidR="00326468" w:rsidRPr="00E85369">
        <w:t xml:space="preserve"> </w:t>
      </w:r>
      <w:r w:rsidRPr="008C2EC3">
        <w:rPr>
          <w:b/>
          <w:bCs/>
        </w:rPr>
        <w:t>s</w:t>
      </w:r>
      <w:r w:rsidR="00326468" w:rsidRPr="008C2EC3">
        <w:rPr>
          <w:b/>
          <w:bCs/>
        </w:rPr>
        <w:t xml:space="preserve">upported </w:t>
      </w:r>
      <w:r w:rsidRPr="008C2EC3">
        <w:rPr>
          <w:b/>
          <w:bCs/>
        </w:rPr>
        <w:t>d</w:t>
      </w:r>
      <w:r w:rsidR="00326468" w:rsidRPr="008C2EC3">
        <w:rPr>
          <w:b/>
          <w:bCs/>
        </w:rPr>
        <w:t>ecision</w:t>
      </w:r>
      <w:r w:rsidR="00D7640F">
        <w:rPr>
          <w:b/>
          <w:bCs/>
        </w:rPr>
        <w:t xml:space="preserve"> </w:t>
      </w:r>
      <w:r w:rsidRPr="008C2EC3">
        <w:rPr>
          <w:b/>
          <w:bCs/>
        </w:rPr>
        <w:t>m</w:t>
      </w:r>
      <w:r w:rsidR="00326468" w:rsidRPr="008C2EC3">
        <w:rPr>
          <w:b/>
          <w:bCs/>
        </w:rPr>
        <w:t>aking</w:t>
      </w:r>
      <w:r w:rsidR="00326468" w:rsidRPr="00E85369">
        <w:t>.</w:t>
      </w:r>
    </w:p>
    <w:p w14:paraId="1DCD3AC6" w14:textId="3A0164EF" w:rsidR="00E85369" w:rsidRDefault="004A049C" w:rsidP="002A3488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E2A479" wp14:editId="0831004A">
                <wp:simplePos x="0" y="0"/>
                <wp:positionH relativeFrom="column">
                  <wp:posOffset>2251710</wp:posOffset>
                </wp:positionH>
                <wp:positionV relativeFrom="paragraph">
                  <wp:posOffset>343112</wp:posOffset>
                </wp:positionV>
                <wp:extent cx="3759200" cy="3449320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0" cy="344932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5C8E2" id="Rectangle 25" o:spid="_x0000_s1026" style="position:absolute;margin-left:177.3pt;margin-top:27pt;width:296pt;height:271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" fillcolor="#4472c4" stroked="f" strokeweight="1pt">
                <v:fill opacity="13107f"/>
              </v:rect>
            </w:pict>
          </mc:Fallback>
        </mc:AlternateContent>
      </w:r>
      <w:r w:rsidR="00961E48" w:rsidRPr="00BC2616">
        <w:rPr>
          <w:noProof/>
          <w:lang w:eastAsia="en-NZ"/>
        </w:rPr>
        <w:drawing>
          <wp:anchor distT="0" distB="0" distL="114300" distR="114300" simplePos="0" relativeHeight="251701248" behindDoc="1" locked="0" layoutInCell="1" allowOverlap="1" wp14:anchorId="012B60F3" wp14:editId="5FF0A8D7">
            <wp:simplePos x="0" y="0"/>
            <wp:positionH relativeFrom="margin">
              <wp:posOffset>-55245</wp:posOffset>
            </wp:positionH>
            <wp:positionV relativeFrom="paragraph">
              <wp:posOffset>276629</wp:posOffset>
            </wp:positionV>
            <wp:extent cx="1773382" cy="1773382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382" cy="177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D4036" w14:textId="583A90E4" w:rsidR="00D7640F" w:rsidRDefault="00E85369" w:rsidP="00D7640F">
      <w:pPr>
        <w:ind w:left="3969"/>
      </w:pPr>
      <w:r w:rsidRPr="00751CF1">
        <w:rPr>
          <w:b/>
          <w:bCs/>
        </w:rPr>
        <w:t>Supported decision</w:t>
      </w:r>
      <w:r w:rsidR="00D7640F">
        <w:rPr>
          <w:b/>
          <w:bCs/>
        </w:rPr>
        <w:t xml:space="preserve"> </w:t>
      </w:r>
      <w:r w:rsidRPr="00751CF1">
        <w:rPr>
          <w:b/>
          <w:bCs/>
        </w:rPr>
        <w:t>making</w:t>
      </w:r>
      <w:r>
        <w:t xml:space="preserve"> i</w:t>
      </w:r>
      <w:r w:rsidR="00751CF1">
        <w:t xml:space="preserve">s when </w:t>
      </w:r>
      <w:r w:rsidR="00D7640F">
        <w:t>you have the things you need to make your own choices like:</w:t>
      </w:r>
    </w:p>
    <w:p w14:paraId="2CB15F4D" w14:textId="18AD76FB" w:rsidR="00D7640F" w:rsidRDefault="00D7640F" w:rsidP="00D7640F">
      <w:pPr>
        <w:pStyle w:val="ListParagraph"/>
        <w:numPr>
          <w:ilvl w:val="0"/>
          <w:numId w:val="32"/>
        </w:numPr>
      </w:pPr>
      <w:r w:rsidRPr="00D7640F">
        <w:t xml:space="preserve">information </w:t>
      </w:r>
      <w:r w:rsidR="00BC2616">
        <w:t>you can understand</w:t>
      </w:r>
    </w:p>
    <w:p w14:paraId="7092BFC7" w14:textId="14A553A8" w:rsidR="00D7640F" w:rsidRPr="00D7640F" w:rsidRDefault="007D5FF8" w:rsidP="00D7640F">
      <w:pPr>
        <w:pStyle w:val="ListParagraph"/>
        <w:ind w:left="4329"/>
      </w:pPr>
      <w:r w:rsidRPr="00BC2616">
        <w:rPr>
          <w:noProof/>
          <w:lang w:eastAsia="en-NZ"/>
        </w:rPr>
        <w:drawing>
          <wp:anchor distT="0" distB="0" distL="114300" distR="114300" simplePos="0" relativeHeight="251703296" behindDoc="1" locked="0" layoutInCell="1" allowOverlap="1" wp14:anchorId="0889AB9F" wp14:editId="45D2CEAF">
            <wp:simplePos x="0" y="0"/>
            <wp:positionH relativeFrom="margin">
              <wp:posOffset>292100</wp:posOffset>
            </wp:positionH>
            <wp:positionV relativeFrom="paragraph">
              <wp:posOffset>58766</wp:posOffset>
            </wp:positionV>
            <wp:extent cx="1102995" cy="1451610"/>
            <wp:effectExtent l="0" t="0" r="190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9656E" w14:textId="369531D4" w:rsidR="00BC2616" w:rsidRDefault="00BC2616" w:rsidP="00BC2616">
      <w:pPr>
        <w:pStyle w:val="ListParagraph"/>
        <w:numPr>
          <w:ilvl w:val="0"/>
          <w:numId w:val="32"/>
        </w:numPr>
      </w:pPr>
      <w:r>
        <w:t>someone to talk to</w:t>
      </w:r>
    </w:p>
    <w:p w14:paraId="118492A9" w14:textId="4B83DD95" w:rsidR="00BC2616" w:rsidRPr="00D7640F" w:rsidRDefault="00BC2616" w:rsidP="00BC2616">
      <w:pPr>
        <w:pStyle w:val="ListParagraph"/>
        <w:ind w:left="4329"/>
      </w:pPr>
    </w:p>
    <w:p w14:paraId="3714B3A6" w14:textId="195912E1" w:rsidR="008F4624" w:rsidRPr="006D2C03" w:rsidRDefault="00D7640F" w:rsidP="006D2C03">
      <w:pPr>
        <w:pStyle w:val="ListParagraph"/>
        <w:numPr>
          <w:ilvl w:val="0"/>
          <w:numId w:val="32"/>
        </w:numPr>
      </w:pPr>
      <w:r w:rsidRPr="00D7640F">
        <w:t>time</w:t>
      </w:r>
      <w:r>
        <w:t xml:space="preserve"> to think</w:t>
      </w:r>
      <w:r w:rsidR="00BC2616">
        <w:t>.</w:t>
      </w:r>
    </w:p>
    <w:p w14:paraId="06AB33B0" w14:textId="5A53B344" w:rsidR="008F4624" w:rsidRPr="00136C8A" w:rsidRDefault="00E572DA" w:rsidP="00944BBA">
      <w:pPr>
        <w:pStyle w:val="Heading3"/>
        <w:numPr>
          <w:ilvl w:val="0"/>
          <w:numId w:val="50"/>
        </w:numPr>
        <w:jc w:val="left"/>
        <w:rPr>
          <w:b/>
          <w:bCs/>
        </w:rPr>
      </w:pPr>
      <w:r w:rsidRPr="00136C8A">
        <w:rPr>
          <w:b/>
          <w:bCs/>
          <w:noProof/>
          <w:lang w:eastAsia="en-NZ"/>
        </w:rPr>
        <w:lastRenderedPageBreak/>
        <w:drawing>
          <wp:anchor distT="0" distB="0" distL="114300" distR="114300" simplePos="0" relativeHeight="251785216" behindDoc="1" locked="0" layoutInCell="1" allowOverlap="1" wp14:anchorId="3C5F65B2" wp14:editId="03990B1C">
            <wp:simplePos x="0" y="0"/>
            <wp:positionH relativeFrom="column">
              <wp:posOffset>486930</wp:posOffset>
            </wp:positionH>
            <wp:positionV relativeFrom="page">
              <wp:posOffset>734060</wp:posOffset>
            </wp:positionV>
            <wp:extent cx="1079500" cy="1079500"/>
            <wp:effectExtent l="0" t="0" r="6350" b="635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624" w:rsidRPr="00136C8A">
        <w:rPr>
          <w:b/>
          <w:bCs/>
        </w:rPr>
        <w:t>Protecting the rights of disabled people</w:t>
      </w:r>
    </w:p>
    <w:p w14:paraId="413AB0E6" w14:textId="77777777" w:rsidR="00CB0D23" w:rsidRPr="00CB0D23" w:rsidRDefault="00CB0D23" w:rsidP="00CB0D23"/>
    <w:p w14:paraId="012D75C9" w14:textId="27D4874D" w:rsidR="00536275" w:rsidRDefault="009F18C4" w:rsidP="002A3488">
      <w:r w:rsidRPr="009F18C4">
        <w:rPr>
          <w:noProof/>
          <w:lang w:eastAsia="en-NZ"/>
        </w:rPr>
        <w:drawing>
          <wp:anchor distT="0" distB="0" distL="114300" distR="114300" simplePos="0" relativeHeight="251793408" behindDoc="1" locked="0" layoutInCell="1" allowOverlap="1" wp14:anchorId="376B3BD5" wp14:editId="7AB0FC9F">
            <wp:simplePos x="0" y="0"/>
            <wp:positionH relativeFrom="margin">
              <wp:posOffset>283095</wp:posOffset>
            </wp:positionH>
            <wp:positionV relativeFrom="paragraph">
              <wp:posOffset>601980</wp:posOffset>
            </wp:positionV>
            <wp:extent cx="1409065" cy="1537335"/>
            <wp:effectExtent l="0" t="0" r="635" b="5715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369">
        <w:t>The</w:t>
      </w:r>
      <w:r w:rsidR="00326468" w:rsidRPr="00E85369">
        <w:t xml:space="preserve"> Ministry of Justice and </w:t>
      </w:r>
      <w:r w:rsidR="008A15B7" w:rsidRPr="008A15B7">
        <w:rPr>
          <w:b/>
          <w:bCs/>
        </w:rPr>
        <w:t>justice sector</w:t>
      </w:r>
      <w:r w:rsidR="00326468" w:rsidRPr="00E85369">
        <w:t xml:space="preserve"> </w:t>
      </w:r>
      <w:r w:rsidR="008A15B7">
        <w:t xml:space="preserve">agencies </w:t>
      </w:r>
      <w:r w:rsidR="00E85369">
        <w:t>are working together</w:t>
      </w:r>
      <w:r w:rsidR="00536275">
        <w:t>.</w:t>
      </w:r>
    </w:p>
    <w:p w14:paraId="1C3C7D31" w14:textId="1CCAD0C8" w:rsidR="00536275" w:rsidRDefault="00D82AA1" w:rsidP="002A3488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BB84C18" wp14:editId="5EACC33D">
                <wp:simplePos x="0" y="0"/>
                <wp:positionH relativeFrom="column">
                  <wp:posOffset>2302933</wp:posOffset>
                </wp:positionH>
                <wp:positionV relativeFrom="paragraph">
                  <wp:posOffset>324274</wp:posOffset>
                </wp:positionV>
                <wp:extent cx="3643745" cy="3124624"/>
                <wp:effectExtent l="0" t="0" r="0" b="0"/>
                <wp:wrapNone/>
                <wp:docPr id="456" name="Rect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3745" cy="3124624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9C515" id="Rectangle 456" o:spid="_x0000_s1026" style="position:absolute;margin-left:181.35pt;margin-top:25.55pt;width:286.9pt;height:246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" fillcolor="#4472c4" stroked="f" strokeweight="1pt">
                <v:fill opacity="13107f"/>
              </v:rect>
            </w:pict>
          </mc:Fallback>
        </mc:AlternateContent>
      </w:r>
    </w:p>
    <w:p w14:paraId="1E66F90F" w14:textId="37A36E13" w:rsidR="008A15B7" w:rsidRDefault="008A15B7" w:rsidP="008A15B7">
      <w:pPr>
        <w:ind w:left="3969"/>
      </w:pPr>
      <w:r>
        <w:t xml:space="preserve">The </w:t>
      </w:r>
      <w:r w:rsidRPr="008A15B7">
        <w:rPr>
          <w:b/>
          <w:bCs/>
        </w:rPr>
        <w:t>justice sector</w:t>
      </w:r>
      <w:r>
        <w:t xml:space="preserve"> is made up of:</w:t>
      </w:r>
    </w:p>
    <w:p w14:paraId="7707BCAF" w14:textId="163A8189" w:rsidR="008A15B7" w:rsidRDefault="008A15B7" w:rsidP="008A15B7">
      <w:pPr>
        <w:pStyle w:val="bullets"/>
      </w:pPr>
      <w:r>
        <w:t>the police</w:t>
      </w:r>
    </w:p>
    <w:p w14:paraId="089CB97D" w14:textId="77777777" w:rsidR="008A15B7" w:rsidRDefault="008A15B7" w:rsidP="008A15B7">
      <w:pPr>
        <w:pStyle w:val="bullets"/>
        <w:numPr>
          <w:ilvl w:val="0"/>
          <w:numId w:val="0"/>
        </w:numPr>
        <w:ind w:left="4320"/>
      </w:pPr>
    </w:p>
    <w:p w14:paraId="0AF9911A" w14:textId="3AF11DF4" w:rsidR="008A15B7" w:rsidRDefault="009F18C4" w:rsidP="008A15B7">
      <w:pPr>
        <w:pStyle w:val="bullets"/>
      </w:pPr>
      <w:r w:rsidRPr="009F18C4">
        <w:rPr>
          <w:noProof/>
          <w:lang w:eastAsia="en-NZ"/>
        </w:rPr>
        <w:drawing>
          <wp:anchor distT="0" distB="0" distL="114300" distR="114300" simplePos="0" relativeHeight="251795456" behindDoc="1" locked="0" layoutInCell="1" allowOverlap="1" wp14:anchorId="4D09F867" wp14:editId="2A0205D6">
            <wp:simplePos x="0" y="0"/>
            <wp:positionH relativeFrom="margin">
              <wp:posOffset>273050</wp:posOffset>
            </wp:positionH>
            <wp:positionV relativeFrom="paragraph">
              <wp:posOffset>194195</wp:posOffset>
            </wp:positionV>
            <wp:extent cx="1410036" cy="1634836"/>
            <wp:effectExtent l="0" t="0" r="0" b="381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036" cy="163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5B7">
        <w:t>courts</w:t>
      </w:r>
    </w:p>
    <w:p w14:paraId="1F116752" w14:textId="2948F981" w:rsidR="008A15B7" w:rsidRDefault="008A15B7" w:rsidP="008A15B7">
      <w:pPr>
        <w:pStyle w:val="bullets"/>
        <w:numPr>
          <w:ilvl w:val="0"/>
          <w:numId w:val="0"/>
        </w:numPr>
        <w:ind w:left="4320"/>
      </w:pPr>
    </w:p>
    <w:p w14:paraId="10CFB8EC" w14:textId="77777777" w:rsidR="009F18C4" w:rsidRDefault="008A15B7" w:rsidP="008A15B7">
      <w:pPr>
        <w:pStyle w:val="bullets"/>
      </w:pPr>
      <w:r>
        <w:t>prisons and community service</w:t>
      </w:r>
    </w:p>
    <w:p w14:paraId="7356F5EB" w14:textId="23803F1F" w:rsidR="009F18C4" w:rsidRDefault="009F18C4" w:rsidP="009F18C4">
      <w:pPr>
        <w:pStyle w:val="bullets"/>
        <w:numPr>
          <w:ilvl w:val="0"/>
          <w:numId w:val="0"/>
        </w:numPr>
        <w:ind w:left="4320"/>
      </w:pPr>
    </w:p>
    <w:p w14:paraId="2FBF5334" w14:textId="551227BB" w:rsidR="008A15B7" w:rsidRDefault="009F18C4" w:rsidP="008A15B7">
      <w:pPr>
        <w:pStyle w:val="bullets"/>
      </w:pPr>
      <w:r>
        <w:t>Oranga Tamariki</w:t>
      </w:r>
      <w:r w:rsidR="008A15B7">
        <w:t>.</w:t>
      </w:r>
    </w:p>
    <w:p w14:paraId="5432D584" w14:textId="4A2FE4C5" w:rsidR="008A15B7" w:rsidRDefault="008A15B7" w:rsidP="002A3488"/>
    <w:p w14:paraId="2A683CC6" w14:textId="1D22CAA5" w:rsidR="008A15B7" w:rsidRDefault="008A15B7" w:rsidP="002A3488"/>
    <w:p w14:paraId="7F5C01BD" w14:textId="5AC4E18C" w:rsidR="00E85369" w:rsidRDefault="00D373A6" w:rsidP="002A3488">
      <w:r w:rsidRPr="003C2939">
        <w:rPr>
          <w:noProof/>
          <w:lang w:eastAsia="en-NZ"/>
        </w:rPr>
        <w:drawing>
          <wp:anchor distT="0" distB="0" distL="114300" distR="114300" simplePos="0" relativeHeight="251789312" behindDoc="1" locked="0" layoutInCell="1" allowOverlap="1" wp14:anchorId="1B3110C7" wp14:editId="00D85AA1">
            <wp:simplePos x="0" y="0"/>
            <wp:positionH relativeFrom="column">
              <wp:posOffset>243205</wp:posOffset>
            </wp:positionH>
            <wp:positionV relativeFrom="paragraph">
              <wp:posOffset>140855</wp:posOffset>
            </wp:positionV>
            <wp:extent cx="1467427" cy="1312424"/>
            <wp:effectExtent l="0" t="0" r="0" b="254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27" cy="131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5B7">
        <w:t>The</w:t>
      </w:r>
      <w:r w:rsidR="008A15B7" w:rsidRPr="00E85369">
        <w:t xml:space="preserve"> Ministry of Justice and </w:t>
      </w:r>
      <w:r w:rsidR="008A15B7">
        <w:t xml:space="preserve">agencies </w:t>
      </w:r>
      <w:r w:rsidR="00536275">
        <w:t xml:space="preserve">are working </w:t>
      </w:r>
      <w:r w:rsidR="00E85369">
        <w:t>to make justice services:</w:t>
      </w:r>
      <w:r w:rsidR="00326468" w:rsidRPr="00E85369">
        <w:t xml:space="preserve"> </w:t>
      </w:r>
    </w:p>
    <w:p w14:paraId="48D7645F" w14:textId="74A91C81" w:rsidR="00E85369" w:rsidRDefault="00326468" w:rsidP="008F4624">
      <w:pPr>
        <w:pStyle w:val="ListParagraph"/>
        <w:numPr>
          <w:ilvl w:val="0"/>
          <w:numId w:val="23"/>
        </w:numPr>
      </w:pPr>
      <w:r w:rsidRPr="00E85369">
        <w:t xml:space="preserve">accessible </w:t>
      </w:r>
      <w:r w:rsidR="00E85369" w:rsidRPr="00E85369">
        <w:t>to</w:t>
      </w:r>
      <w:r w:rsidRPr="00E85369">
        <w:t xml:space="preserve"> disabled peopl</w:t>
      </w:r>
      <w:r w:rsidR="008F4624">
        <w:t>e</w:t>
      </w:r>
    </w:p>
    <w:p w14:paraId="2CAC9DFF" w14:textId="1AFCF784" w:rsidR="008F4624" w:rsidRPr="00E85369" w:rsidRDefault="008F4624" w:rsidP="008F4624">
      <w:pPr>
        <w:pStyle w:val="ListParagraph"/>
        <w:ind w:left="3960"/>
      </w:pPr>
    </w:p>
    <w:p w14:paraId="52609963" w14:textId="0F68A621" w:rsidR="00E85369" w:rsidRPr="00E85369" w:rsidRDefault="002A3488" w:rsidP="008F4624">
      <w:pPr>
        <w:pStyle w:val="ListParagraph"/>
        <w:numPr>
          <w:ilvl w:val="0"/>
          <w:numId w:val="23"/>
        </w:numPr>
      </w:pPr>
      <w:r>
        <w:t>easier to understand</w:t>
      </w:r>
      <w:r w:rsidR="00E85369" w:rsidRPr="00E85369">
        <w:t>.</w:t>
      </w:r>
    </w:p>
    <w:p w14:paraId="063A734B" w14:textId="00118392" w:rsidR="002A3488" w:rsidRDefault="002A3488" w:rsidP="002A3488">
      <w:pPr>
        <w:rPr>
          <w:rFonts w:eastAsiaTheme="majorEastAsia"/>
          <w:color w:val="4472C4" w:themeColor="accent1"/>
          <w:sz w:val="40"/>
          <w:szCs w:val="40"/>
        </w:rPr>
      </w:pPr>
    </w:p>
    <w:p w14:paraId="34191A4A" w14:textId="087D054B" w:rsidR="00326468" w:rsidRPr="00136C8A" w:rsidRDefault="00E572DA" w:rsidP="00944BBA">
      <w:pPr>
        <w:pStyle w:val="Heading3"/>
        <w:numPr>
          <w:ilvl w:val="0"/>
          <w:numId w:val="50"/>
        </w:numPr>
        <w:jc w:val="left"/>
        <w:rPr>
          <w:b/>
          <w:bCs/>
        </w:rPr>
      </w:pPr>
      <w:r w:rsidRPr="00136C8A">
        <w:rPr>
          <w:b/>
          <w:bCs/>
          <w:noProof/>
          <w:lang w:eastAsia="en-NZ"/>
        </w:rPr>
        <w:lastRenderedPageBreak/>
        <w:drawing>
          <wp:anchor distT="0" distB="0" distL="114300" distR="114300" simplePos="0" relativeHeight="251787264" behindDoc="1" locked="0" layoutInCell="1" allowOverlap="1" wp14:anchorId="4A15A246" wp14:editId="355A1BBF">
            <wp:simplePos x="0" y="0"/>
            <wp:positionH relativeFrom="margin">
              <wp:posOffset>433590</wp:posOffset>
            </wp:positionH>
            <wp:positionV relativeFrom="paragraph">
              <wp:posOffset>-175260</wp:posOffset>
            </wp:positionV>
            <wp:extent cx="1080000" cy="1080000"/>
            <wp:effectExtent l="0" t="0" r="6350" b="635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939" w:rsidRPr="00136C8A">
        <w:rPr>
          <w:b/>
          <w:bCs/>
        </w:rPr>
        <w:t>Attitudes towards disability</w:t>
      </w:r>
    </w:p>
    <w:p w14:paraId="34293601" w14:textId="1EA8FFF9" w:rsidR="008F4624" w:rsidRDefault="008F4624" w:rsidP="002A3488"/>
    <w:p w14:paraId="42125336" w14:textId="030DC629" w:rsidR="00326468" w:rsidRDefault="00CD546E" w:rsidP="002A3488">
      <w:r w:rsidRPr="00471F0D">
        <w:rPr>
          <w:noProof/>
          <w:lang w:eastAsia="en-NZ"/>
        </w:rPr>
        <w:drawing>
          <wp:anchor distT="0" distB="0" distL="114300" distR="114300" simplePos="0" relativeHeight="251661312" behindDoc="1" locked="0" layoutInCell="1" allowOverlap="1" wp14:anchorId="50B20CF7" wp14:editId="1E123028">
            <wp:simplePos x="0" y="0"/>
            <wp:positionH relativeFrom="margin">
              <wp:posOffset>233565</wp:posOffset>
            </wp:positionH>
            <wp:positionV relativeFrom="paragraph">
              <wp:posOffset>1034415</wp:posOffset>
            </wp:positionV>
            <wp:extent cx="1620520" cy="21012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369" w:rsidRPr="00471F0D">
        <w:t xml:space="preserve">The </w:t>
      </w:r>
      <w:r w:rsidR="00326468" w:rsidRPr="00471F0D">
        <w:t>New Zealand Transport Agency</w:t>
      </w:r>
      <w:r w:rsidR="00E85369">
        <w:t xml:space="preserve"> is working to get bus drivers thinking about d</w:t>
      </w:r>
      <w:r w:rsidR="00326468" w:rsidRPr="00E85369">
        <w:t>isability</w:t>
      </w:r>
      <w:r w:rsidR="00E85369">
        <w:t xml:space="preserve"> issues.</w:t>
      </w:r>
    </w:p>
    <w:p w14:paraId="3A5825E3" w14:textId="4277BD14" w:rsidR="00E85369" w:rsidRDefault="00CD546E" w:rsidP="002A3488">
      <w:r w:rsidRPr="003C2939">
        <w:rPr>
          <w:noProof/>
          <w:lang w:eastAsia="en-NZ"/>
        </w:rPr>
        <w:drawing>
          <wp:anchor distT="0" distB="0" distL="114300" distR="114300" simplePos="0" relativeHeight="251663360" behindDoc="1" locked="0" layoutInCell="1" allowOverlap="1" wp14:anchorId="12888EDF" wp14:editId="3BCB7E0B">
            <wp:simplePos x="0" y="0"/>
            <wp:positionH relativeFrom="column">
              <wp:posOffset>806450</wp:posOffset>
            </wp:positionH>
            <wp:positionV relativeFrom="paragraph">
              <wp:posOffset>101080</wp:posOffset>
            </wp:positionV>
            <wp:extent cx="866140" cy="77470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07B6E" w14:textId="280B615C" w:rsidR="003C2939" w:rsidRPr="00E85369" w:rsidRDefault="003C2939" w:rsidP="002A3488"/>
    <w:p w14:paraId="2B255945" w14:textId="6A8CA816" w:rsidR="00FC7BB0" w:rsidRPr="00E85369" w:rsidRDefault="00326468" w:rsidP="002A3488">
      <w:r w:rsidRPr="00E85369">
        <w:t xml:space="preserve">The </w:t>
      </w:r>
      <w:r w:rsidR="00E85369">
        <w:t>work that comes under other headings</w:t>
      </w:r>
      <w:r w:rsidRPr="00E85369">
        <w:t xml:space="preserve"> will also </w:t>
      </w:r>
      <w:r w:rsidR="00E85369">
        <w:t xml:space="preserve">help change </w:t>
      </w:r>
      <w:r w:rsidR="008F4624">
        <w:t>how people think</w:t>
      </w:r>
      <w:r w:rsidR="00E85369">
        <w:t xml:space="preserve"> about disability</w:t>
      </w:r>
      <w:r w:rsidRPr="00E85369">
        <w:t>.</w:t>
      </w:r>
    </w:p>
    <w:p w14:paraId="39461AAF" w14:textId="27E20999" w:rsidR="00FC7BB0" w:rsidRPr="00E85369" w:rsidRDefault="00FC7BB0" w:rsidP="002A3488">
      <w:pPr>
        <w:rPr>
          <w:rFonts w:eastAsiaTheme="majorEastAsia"/>
        </w:rPr>
      </w:pPr>
      <w:r w:rsidRPr="00E85369">
        <w:br w:type="page"/>
      </w:r>
    </w:p>
    <w:p w14:paraId="01D920E0" w14:textId="262B8303" w:rsidR="00CD546E" w:rsidRDefault="002E6538" w:rsidP="00EC559C">
      <w:pPr>
        <w:pStyle w:val="Heading2"/>
      </w:pPr>
      <w:r w:rsidRPr="002E6538">
        <w:lastRenderedPageBreak/>
        <w:t>Issues that affect all</w:t>
      </w:r>
      <w:r>
        <w:t xml:space="preserve"> </w:t>
      </w:r>
      <w:r w:rsidRPr="002E6538">
        <w:t>other</w:t>
      </w:r>
      <w:r>
        <w:t xml:space="preserve"> </w:t>
      </w:r>
      <w:r w:rsidRPr="002E6538">
        <w:t>work</w:t>
      </w:r>
    </w:p>
    <w:p w14:paraId="1434EF9E" w14:textId="77777777" w:rsidR="002E6538" w:rsidRDefault="002E6538" w:rsidP="00CD546E"/>
    <w:p w14:paraId="78F4D374" w14:textId="712AEBD6" w:rsidR="00CD546E" w:rsidRDefault="00CD546E" w:rsidP="00CD546E">
      <w:r>
        <w:t xml:space="preserve">There are </w:t>
      </w:r>
      <w:r w:rsidR="00136C8A">
        <w:t>2</w:t>
      </w:r>
      <w:r>
        <w:t xml:space="preserve"> things g</w:t>
      </w:r>
      <w:r w:rsidRPr="002923F2">
        <w:t xml:space="preserve">overnment agencies </w:t>
      </w:r>
      <w:r>
        <w:t xml:space="preserve">need to do as part of </w:t>
      </w:r>
      <w:r w:rsidRPr="00E2246B">
        <w:rPr>
          <w:b/>
          <w:bCs/>
        </w:rPr>
        <w:t>all</w:t>
      </w:r>
      <w:r>
        <w:t xml:space="preserve"> their other work</w:t>
      </w:r>
      <w:r w:rsidR="002E6538">
        <w:t>:</w:t>
      </w:r>
    </w:p>
    <w:p w14:paraId="70D44E6E" w14:textId="237877AD" w:rsidR="002E6538" w:rsidRDefault="00E2246B" w:rsidP="00CD546E">
      <w:r w:rsidRPr="00E2246B">
        <w:rPr>
          <w:noProof/>
          <w:lang w:eastAsia="en-NZ"/>
        </w:rPr>
        <w:drawing>
          <wp:anchor distT="0" distB="0" distL="114300" distR="114300" simplePos="0" relativeHeight="251892736" behindDoc="1" locked="0" layoutInCell="1" allowOverlap="1" wp14:anchorId="4A4E988B" wp14:editId="0054FA12">
            <wp:simplePos x="0" y="0"/>
            <wp:positionH relativeFrom="margin">
              <wp:posOffset>414135</wp:posOffset>
            </wp:positionH>
            <wp:positionV relativeFrom="paragraph">
              <wp:posOffset>307975</wp:posOffset>
            </wp:positionV>
            <wp:extent cx="927100" cy="927100"/>
            <wp:effectExtent l="0" t="0" r="6350" b="6350"/>
            <wp:wrapNone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0FF39" w14:textId="41278079" w:rsidR="00CD546E" w:rsidRDefault="00CD546E" w:rsidP="00CD546E">
      <w:pPr>
        <w:pStyle w:val="ListParagraph"/>
        <w:numPr>
          <w:ilvl w:val="0"/>
          <w:numId w:val="21"/>
        </w:numPr>
      </w:pPr>
      <w:r>
        <w:t>Agencies need to c</w:t>
      </w:r>
      <w:r w:rsidRPr="002923F2">
        <w:t>ollect</w:t>
      </w:r>
      <w:r>
        <w:t xml:space="preserve"> </w:t>
      </w:r>
      <w:r w:rsidRPr="002923F2">
        <w:t xml:space="preserve">better </w:t>
      </w:r>
      <w:r>
        <w:t>information</w:t>
      </w:r>
      <w:r w:rsidRPr="002923F2">
        <w:t xml:space="preserve"> about disabled people</w:t>
      </w:r>
      <w:r>
        <w:t>.</w:t>
      </w:r>
    </w:p>
    <w:p w14:paraId="0391D2E1" w14:textId="37142E57" w:rsidR="00CD546E" w:rsidRDefault="00E2246B" w:rsidP="00CD546E">
      <w:r w:rsidRPr="00E2246B">
        <w:rPr>
          <w:noProof/>
          <w:lang w:eastAsia="en-NZ"/>
        </w:rPr>
        <w:drawing>
          <wp:anchor distT="0" distB="0" distL="114300" distR="114300" simplePos="0" relativeHeight="251893760" behindDoc="1" locked="0" layoutInCell="1" allowOverlap="1" wp14:anchorId="7EF64F56" wp14:editId="27F5AAF5">
            <wp:simplePos x="0" y="0"/>
            <wp:positionH relativeFrom="margin">
              <wp:posOffset>165100</wp:posOffset>
            </wp:positionH>
            <wp:positionV relativeFrom="paragraph">
              <wp:posOffset>162040</wp:posOffset>
            </wp:positionV>
            <wp:extent cx="1592696" cy="1592696"/>
            <wp:effectExtent l="0" t="0" r="7620" b="0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696" cy="159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3B9DD" w14:textId="7A5A6F55" w:rsidR="00CD546E" w:rsidRDefault="00CD546E" w:rsidP="002E6538">
      <w:pPr>
        <w:ind w:left="3960"/>
      </w:pPr>
      <w:r w:rsidRPr="007831A4">
        <w:t>Statistics New Zealand and the Office for Disability Issues are</w:t>
      </w:r>
      <w:r>
        <w:t xml:space="preserve"> in charge of </w:t>
      </w:r>
      <w:r w:rsidR="00E2246B">
        <w:t>this work</w:t>
      </w:r>
      <w:r>
        <w:t xml:space="preserve">. </w:t>
      </w:r>
    </w:p>
    <w:p w14:paraId="030E08A3" w14:textId="77777777" w:rsidR="00CD546E" w:rsidRDefault="00CD546E" w:rsidP="00CD546E"/>
    <w:p w14:paraId="4C6E1547" w14:textId="59641430" w:rsidR="00CD546E" w:rsidRDefault="00CD546E" w:rsidP="002E6538">
      <w:pPr>
        <w:spacing w:after="0"/>
      </w:pPr>
    </w:p>
    <w:p w14:paraId="36332A40" w14:textId="0DA5F21F" w:rsidR="00CD546E" w:rsidRDefault="00E2246B" w:rsidP="00CD546E">
      <w:pPr>
        <w:pStyle w:val="ListParagraph"/>
        <w:numPr>
          <w:ilvl w:val="0"/>
          <w:numId w:val="21"/>
        </w:numPr>
      </w:pPr>
      <w:r w:rsidRPr="00E2246B">
        <w:rPr>
          <w:noProof/>
          <w:lang w:eastAsia="en-NZ"/>
        </w:rPr>
        <w:drawing>
          <wp:anchor distT="0" distB="0" distL="114300" distR="114300" simplePos="0" relativeHeight="251895808" behindDoc="1" locked="0" layoutInCell="1" allowOverlap="1" wp14:anchorId="136A584F" wp14:editId="1F1EC439">
            <wp:simplePos x="0" y="0"/>
            <wp:positionH relativeFrom="margin">
              <wp:posOffset>207760</wp:posOffset>
            </wp:positionH>
            <wp:positionV relativeFrom="paragraph">
              <wp:posOffset>276225</wp:posOffset>
            </wp:positionV>
            <wp:extent cx="1517303" cy="1691284"/>
            <wp:effectExtent l="0" t="0" r="6985" b="4445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303" cy="169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When a</w:t>
      </w:r>
      <w:r w:rsidR="00CD546E">
        <w:t>gencies</w:t>
      </w:r>
      <w:r>
        <w:t xml:space="preserve"> are making big decisions they</w:t>
      </w:r>
      <w:r w:rsidR="00CD546E">
        <w:t xml:space="preserve"> need to </w:t>
      </w:r>
      <w:r>
        <w:t>find out what disabled people think</w:t>
      </w:r>
      <w:r w:rsidR="00CD546E">
        <w:t>.</w:t>
      </w:r>
    </w:p>
    <w:p w14:paraId="6E87C96B" w14:textId="77777777" w:rsidR="00CD546E" w:rsidRDefault="00CD546E" w:rsidP="00CD546E"/>
    <w:p w14:paraId="6A46F0A0" w14:textId="37352A56" w:rsidR="00CD546E" w:rsidRPr="003C2939" w:rsidRDefault="00E2246B" w:rsidP="002E6538">
      <w:pPr>
        <w:ind w:left="3960"/>
      </w:pPr>
      <w:r>
        <w:t xml:space="preserve">The </w:t>
      </w:r>
      <w:r w:rsidR="00CD546E">
        <w:t>government agreed to</w:t>
      </w:r>
      <w:r>
        <w:t xml:space="preserve"> this</w:t>
      </w:r>
      <w:r w:rsidR="00CD546E">
        <w:t xml:space="preserve"> </w:t>
      </w:r>
      <w:r>
        <w:t>in</w:t>
      </w:r>
      <w:r w:rsidR="00CD546E">
        <w:t xml:space="preserve"> the Disability Convention.</w:t>
      </w:r>
    </w:p>
    <w:p w14:paraId="0A06EAD6" w14:textId="6046FE35" w:rsidR="00C45AA1" w:rsidRPr="00E15687" w:rsidRDefault="00CD546E" w:rsidP="00BC4B65">
      <w:pPr>
        <w:pStyle w:val="Heading2"/>
      </w:pPr>
      <w:r>
        <w:br w:type="page"/>
      </w:r>
      <w:r w:rsidR="00C45AA1" w:rsidRPr="00E15687">
        <w:lastRenderedPageBreak/>
        <w:t>How will</w:t>
      </w:r>
      <w:r w:rsidR="00E15687" w:rsidRPr="00E15687">
        <w:t xml:space="preserve"> we </w:t>
      </w:r>
      <w:r w:rsidR="004676FD">
        <w:t>make sure the work happens</w:t>
      </w:r>
      <w:r w:rsidR="00E15687" w:rsidRPr="00E15687">
        <w:t xml:space="preserve">? </w:t>
      </w:r>
    </w:p>
    <w:p w14:paraId="5FF7B6EC" w14:textId="6BEC0CF1" w:rsidR="002D136F" w:rsidRDefault="002D136F" w:rsidP="002D136F"/>
    <w:p w14:paraId="7B80ADAB" w14:textId="7918B89E" w:rsidR="002D136F" w:rsidRPr="004676FD" w:rsidRDefault="002B6040" w:rsidP="002D136F">
      <w:r w:rsidRPr="00E2246B">
        <w:rPr>
          <w:noProof/>
          <w:lang w:eastAsia="en-NZ"/>
        </w:rPr>
        <w:drawing>
          <wp:anchor distT="0" distB="0" distL="114300" distR="114300" simplePos="0" relativeHeight="251899904" behindDoc="1" locked="0" layoutInCell="1" allowOverlap="1" wp14:anchorId="3E390CB4" wp14:editId="0EF4E45F">
            <wp:simplePos x="0" y="0"/>
            <wp:positionH relativeFrom="margin">
              <wp:posOffset>-13970</wp:posOffset>
            </wp:positionH>
            <wp:positionV relativeFrom="paragraph">
              <wp:posOffset>80736</wp:posOffset>
            </wp:positionV>
            <wp:extent cx="1756229" cy="1168234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229" cy="116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36F" w:rsidRPr="004676FD">
        <w:t xml:space="preserve">The </w:t>
      </w:r>
      <w:r w:rsidR="002D136F" w:rsidRPr="00E2246B">
        <w:rPr>
          <w:b/>
          <w:bCs/>
        </w:rPr>
        <w:t>Ministerial Leadership Group on Disability Issues</w:t>
      </w:r>
      <w:r w:rsidR="002D136F" w:rsidRPr="004676FD">
        <w:t xml:space="preserve"> is </w:t>
      </w:r>
      <w:r w:rsidR="002D136F">
        <w:t>in charge of making sure that the work in this action plan happens.</w:t>
      </w:r>
      <w:r w:rsidR="002D136F" w:rsidRPr="004676FD">
        <w:t xml:space="preserve"> </w:t>
      </w:r>
    </w:p>
    <w:p w14:paraId="3CAD68BA" w14:textId="71921333" w:rsidR="00E2246B" w:rsidRDefault="00136C8A" w:rsidP="002D136F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3E0C344" wp14:editId="49121731">
                <wp:simplePos x="0" y="0"/>
                <wp:positionH relativeFrom="margin">
                  <wp:posOffset>2235200</wp:posOffset>
                </wp:positionH>
                <wp:positionV relativeFrom="paragraph">
                  <wp:posOffset>220768</wp:posOffset>
                </wp:positionV>
                <wp:extent cx="3787775" cy="3792855"/>
                <wp:effectExtent l="0" t="0" r="3175" b="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775" cy="379285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94F79" id="Rectangle 64" o:spid="_x0000_s1026" style="position:absolute;margin-left:176pt;margin-top:17.4pt;width:298.25pt;height:298.6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" fillcolor="#4472c4" stroked="f" strokeweight="1pt">
                <v:fill opacity="13107f"/>
                <w10:wrap anchorx="margin"/>
              </v:rect>
            </w:pict>
          </mc:Fallback>
        </mc:AlternateContent>
      </w:r>
      <w:r w:rsidR="00C7602C" w:rsidRPr="002B6040">
        <w:rPr>
          <w:b/>
          <w:bCs/>
          <w:noProof/>
          <w:lang w:eastAsia="en-NZ"/>
        </w:rPr>
        <w:drawing>
          <wp:anchor distT="0" distB="0" distL="114300" distR="114300" simplePos="0" relativeHeight="251920384" behindDoc="1" locked="0" layoutInCell="1" allowOverlap="1" wp14:anchorId="2E2DD11A" wp14:editId="6F13BC7C">
            <wp:simplePos x="0" y="0"/>
            <wp:positionH relativeFrom="margin">
              <wp:posOffset>126365</wp:posOffset>
            </wp:positionH>
            <wp:positionV relativeFrom="paragraph">
              <wp:posOffset>449580</wp:posOffset>
            </wp:positionV>
            <wp:extent cx="1427480" cy="1276985"/>
            <wp:effectExtent l="0" t="0" r="127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651B6" w14:textId="66E0EA7D" w:rsidR="00E2246B" w:rsidRDefault="00E2246B" w:rsidP="00E2246B">
      <w:pPr>
        <w:ind w:left="3969"/>
      </w:pPr>
      <w:r>
        <w:t xml:space="preserve">The </w:t>
      </w:r>
      <w:r w:rsidRPr="00E2246B">
        <w:rPr>
          <w:b/>
          <w:bCs/>
        </w:rPr>
        <w:t>Ministerial Leadership Group on Disability Issues</w:t>
      </w:r>
      <w:r w:rsidRPr="004676FD">
        <w:t xml:space="preserve"> </w:t>
      </w:r>
      <w:r>
        <w:t xml:space="preserve">is a group of government ministers who work on disability issues. </w:t>
      </w:r>
    </w:p>
    <w:p w14:paraId="7202ECE6" w14:textId="4DD13CF8" w:rsidR="00E2246B" w:rsidRDefault="00E2246B" w:rsidP="00E2246B">
      <w:pPr>
        <w:ind w:left="3969"/>
      </w:pPr>
    </w:p>
    <w:p w14:paraId="44A5DDD4" w14:textId="33AB428C" w:rsidR="00E2246B" w:rsidRDefault="00E2246B" w:rsidP="00E2246B">
      <w:pPr>
        <w:ind w:left="3969"/>
      </w:pPr>
      <w:r w:rsidRPr="00E2246B">
        <w:rPr>
          <w:noProof/>
          <w:lang w:eastAsia="en-NZ"/>
        </w:rPr>
        <w:drawing>
          <wp:anchor distT="0" distB="0" distL="114300" distR="114300" simplePos="0" relativeHeight="251901952" behindDoc="1" locked="0" layoutInCell="1" allowOverlap="1" wp14:anchorId="546966DD" wp14:editId="5C2D0312">
            <wp:simplePos x="0" y="0"/>
            <wp:positionH relativeFrom="margin">
              <wp:posOffset>-41910</wp:posOffset>
            </wp:positionH>
            <wp:positionV relativeFrom="paragraph">
              <wp:posOffset>137886</wp:posOffset>
            </wp:positionV>
            <wp:extent cx="1826732" cy="1262743"/>
            <wp:effectExtent l="0" t="0" r="254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732" cy="126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</w:t>
      </w:r>
      <w:r w:rsidRPr="00E2246B">
        <w:rPr>
          <w:b/>
          <w:bCs/>
        </w:rPr>
        <w:t>Ministerial Leadership Group on Disability Issues</w:t>
      </w:r>
      <w:r>
        <w:t xml:space="preserve"> gets</w:t>
      </w:r>
      <w:r w:rsidRPr="00E2246B">
        <w:t xml:space="preserve"> </w:t>
      </w:r>
      <w:r>
        <w:t>government departments to work together</w:t>
      </w:r>
      <w:r w:rsidR="002B6040">
        <w:t>.</w:t>
      </w:r>
    </w:p>
    <w:p w14:paraId="47E7B048" w14:textId="359BF7E6" w:rsidR="002D136F" w:rsidRDefault="002D136F" w:rsidP="002D136F"/>
    <w:p w14:paraId="7E81836B" w14:textId="59B967C5" w:rsidR="00E2246B" w:rsidRDefault="002B6040" w:rsidP="002D136F">
      <w:r w:rsidRPr="00E2246B">
        <w:rPr>
          <w:noProof/>
          <w:lang w:eastAsia="en-NZ"/>
        </w:rPr>
        <w:drawing>
          <wp:anchor distT="0" distB="0" distL="114300" distR="114300" simplePos="0" relativeHeight="251918336" behindDoc="1" locked="0" layoutInCell="1" allowOverlap="1" wp14:anchorId="79E839E1" wp14:editId="19A1092D">
            <wp:simplePos x="0" y="0"/>
            <wp:positionH relativeFrom="margin">
              <wp:posOffset>29210</wp:posOffset>
            </wp:positionH>
            <wp:positionV relativeFrom="paragraph">
              <wp:posOffset>296001</wp:posOffset>
            </wp:positionV>
            <wp:extent cx="1780434" cy="140979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434" cy="14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E2F35" w14:textId="17E1623E" w:rsidR="002D136F" w:rsidRDefault="002D136F" w:rsidP="002A3488">
      <w:r w:rsidRPr="002D136F">
        <w:t>The</w:t>
      </w:r>
      <w:r w:rsidRPr="004676FD">
        <w:t xml:space="preserve"> Ministerial Leadership Group on Disability Issues</w:t>
      </w:r>
      <w:r>
        <w:t xml:space="preserve"> will meet 2 times every year.</w:t>
      </w:r>
      <w:r w:rsidRPr="002D136F">
        <w:t xml:space="preserve"> </w:t>
      </w:r>
    </w:p>
    <w:p w14:paraId="0F2FFAEF" w14:textId="4D859C01" w:rsidR="00FB2D67" w:rsidRDefault="00971620" w:rsidP="002A3488">
      <w:r w:rsidRPr="0099158E">
        <w:rPr>
          <w:noProof/>
          <w:lang w:eastAsia="en-NZ"/>
        </w:rPr>
        <w:lastRenderedPageBreak/>
        <w:drawing>
          <wp:anchor distT="0" distB="0" distL="114300" distR="114300" simplePos="0" relativeHeight="251906048" behindDoc="1" locked="0" layoutInCell="1" allowOverlap="1" wp14:anchorId="19BEAA7B" wp14:editId="7C6FEACC">
            <wp:simplePos x="0" y="0"/>
            <wp:positionH relativeFrom="margin">
              <wp:posOffset>-225334</wp:posOffset>
            </wp:positionH>
            <wp:positionV relativeFrom="paragraph">
              <wp:posOffset>-69850</wp:posOffset>
            </wp:positionV>
            <wp:extent cx="2216150" cy="1154430"/>
            <wp:effectExtent l="0" t="0" r="0" b="762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468" w:rsidRPr="004676FD">
        <w:t>The DPO Coalition will</w:t>
      </w:r>
      <w:r w:rsidR="00FB2D67">
        <w:t xml:space="preserve"> </w:t>
      </w:r>
      <w:r w:rsidR="002D136F">
        <w:t xml:space="preserve">also </w:t>
      </w:r>
      <w:r w:rsidR="00FB2D67">
        <w:t xml:space="preserve">play a big part in making sure this plan is going well. </w:t>
      </w:r>
    </w:p>
    <w:p w14:paraId="32D4A4A4" w14:textId="78DE4F81" w:rsidR="00FB2D67" w:rsidRDefault="00FB2D67" w:rsidP="002A3488"/>
    <w:p w14:paraId="039D08AB" w14:textId="32A1F494" w:rsidR="00E2246B" w:rsidRDefault="003604F8" w:rsidP="002A3488">
      <w:r w:rsidRPr="003604F8">
        <w:rPr>
          <w:noProof/>
          <w:lang w:eastAsia="en-NZ"/>
        </w:rPr>
        <w:drawing>
          <wp:anchor distT="0" distB="0" distL="114300" distR="114300" simplePos="0" relativeHeight="251910144" behindDoc="1" locked="0" layoutInCell="1" allowOverlap="1" wp14:anchorId="6B35C549" wp14:editId="01E3DFE8">
            <wp:simplePos x="0" y="0"/>
            <wp:positionH relativeFrom="margin">
              <wp:posOffset>113574</wp:posOffset>
            </wp:positionH>
            <wp:positionV relativeFrom="paragraph">
              <wp:posOffset>266700</wp:posOffset>
            </wp:positionV>
            <wp:extent cx="1451428" cy="1638618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428" cy="163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ACD43" w14:textId="2D18FCAB" w:rsidR="00FB2D67" w:rsidRDefault="00FB2D67" w:rsidP="002A3488">
      <w:r>
        <w:t>The DPO Coalition will</w:t>
      </w:r>
      <w:r w:rsidR="002D136F">
        <w:t>:</w:t>
      </w:r>
    </w:p>
    <w:p w14:paraId="4FC19A86" w14:textId="147F21E5" w:rsidR="00FB2D67" w:rsidRDefault="00FB2D67" w:rsidP="00FB2D67">
      <w:pPr>
        <w:pStyle w:val="ListParagraph"/>
        <w:numPr>
          <w:ilvl w:val="0"/>
          <w:numId w:val="33"/>
        </w:numPr>
      </w:pPr>
      <w:r>
        <w:t>give</w:t>
      </w:r>
      <w:r w:rsidR="00326468" w:rsidRPr="004676FD">
        <w:t xml:space="preserve"> feedback </w:t>
      </w:r>
      <w:r>
        <w:t xml:space="preserve">about how the work is going </w:t>
      </w:r>
      <w:r w:rsidR="00326468" w:rsidRPr="004676FD">
        <w:t xml:space="preserve"> </w:t>
      </w:r>
    </w:p>
    <w:p w14:paraId="3274814E" w14:textId="77777777" w:rsidR="00FB2D67" w:rsidRDefault="00FB2D67" w:rsidP="00FB2D67">
      <w:pPr>
        <w:pStyle w:val="ListParagraph"/>
        <w:ind w:left="3960"/>
      </w:pPr>
    </w:p>
    <w:p w14:paraId="68109644" w14:textId="557FB401" w:rsidR="00185AB5" w:rsidRDefault="00FB2D67" w:rsidP="00FB2D67">
      <w:pPr>
        <w:pStyle w:val="ListParagraph"/>
        <w:numPr>
          <w:ilvl w:val="0"/>
          <w:numId w:val="33"/>
        </w:numPr>
      </w:pPr>
      <w:r>
        <w:t>give</w:t>
      </w:r>
      <w:r w:rsidR="00326468" w:rsidRPr="004676FD">
        <w:t xml:space="preserve"> advice </w:t>
      </w:r>
      <w:r>
        <w:t xml:space="preserve">on the work </w:t>
      </w:r>
    </w:p>
    <w:p w14:paraId="40FB91E7" w14:textId="402D8768" w:rsidR="00185AB5" w:rsidRDefault="003604F8" w:rsidP="00185AB5">
      <w:pPr>
        <w:pStyle w:val="ListParagraph"/>
        <w:ind w:left="3960"/>
      </w:pPr>
      <w:r w:rsidRPr="003604F8">
        <w:rPr>
          <w:noProof/>
          <w:lang w:eastAsia="en-NZ"/>
        </w:rPr>
        <w:drawing>
          <wp:anchor distT="0" distB="0" distL="114300" distR="114300" simplePos="0" relativeHeight="251912192" behindDoc="1" locked="0" layoutInCell="1" allowOverlap="1" wp14:anchorId="1E03BC37" wp14:editId="23343343">
            <wp:simplePos x="0" y="0"/>
            <wp:positionH relativeFrom="margin">
              <wp:posOffset>56424</wp:posOffset>
            </wp:positionH>
            <wp:positionV relativeFrom="paragraph">
              <wp:posOffset>125095</wp:posOffset>
            </wp:positionV>
            <wp:extent cx="1549704" cy="1727200"/>
            <wp:effectExtent l="0" t="0" r="0" b="635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704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682CE" w14:textId="3DE974AB" w:rsidR="002D136F" w:rsidRDefault="00185AB5" w:rsidP="00185AB5">
      <w:pPr>
        <w:pStyle w:val="ListParagraph"/>
        <w:numPr>
          <w:ilvl w:val="0"/>
          <w:numId w:val="33"/>
        </w:numPr>
      </w:pPr>
      <w:r>
        <w:t>meet with agencies when needed</w:t>
      </w:r>
    </w:p>
    <w:p w14:paraId="30585BD9" w14:textId="7A144712" w:rsidR="002D136F" w:rsidRDefault="002D136F" w:rsidP="002D136F">
      <w:pPr>
        <w:pStyle w:val="ListParagraph"/>
        <w:ind w:left="3960"/>
      </w:pPr>
    </w:p>
    <w:p w14:paraId="7E750221" w14:textId="5D7115C8" w:rsidR="002D136F" w:rsidRDefault="002D136F" w:rsidP="00185AB5">
      <w:pPr>
        <w:pStyle w:val="ListParagraph"/>
        <w:numPr>
          <w:ilvl w:val="0"/>
          <w:numId w:val="33"/>
        </w:numPr>
      </w:pPr>
      <w:r w:rsidRPr="00185AB5">
        <w:t>meet with the</w:t>
      </w:r>
      <w:r>
        <w:rPr>
          <w:b/>
          <w:bCs/>
        </w:rPr>
        <w:t xml:space="preserve"> </w:t>
      </w:r>
      <w:r w:rsidRPr="004676FD">
        <w:t>Minister for Disability Issues</w:t>
      </w:r>
      <w:r>
        <w:t xml:space="preserve"> </w:t>
      </w:r>
      <w:r w:rsidR="002B6040">
        <w:t>2 times</w:t>
      </w:r>
      <w:r w:rsidRPr="002D136F">
        <w:t xml:space="preserve"> a year</w:t>
      </w:r>
      <w:r>
        <w:t>.</w:t>
      </w:r>
    </w:p>
    <w:p w14:paraId="0F13D9D4" w14:textId="339B43FB" w:rsidR="002D136F" w:rsidRDefault="002D136F" w:rsidP="002D136F"/>
    <w:p w14:paraId="668BB6B8" w14:textId="247526C2" w:rsidR="002D136F" w:rsidRDefault="00971620" w:rsidP="002D136F">
      <w:r w:rsidRPr="00971620">
        <w:rPr>
          <w:b/>
          <w:bCs/>
          <w:noProof/>
          <w:lang w:eastAsia="en-NZ"/>
        </w:rPr>
        <w:drawing>
          <wp:anchor distT="0" distB="0" distL="114300" distR="114300" simplePos="0" relativeHeight="251908096" behindDoc="1" locked="0" layoutInCell="1" allowOverlap="1" wp14:anchorId="55051D0B" wp14:editId="0B29317F">
            <wp:simplePos x="0" y="0"/>
            <wp:positionH relativeFrom="margin">
              <wp:posOffset>139609</wp:posOffset>
            </wp:positionH>
            <wp:positionV relativeFrom="paragraph">
              <wp:posOffset>278130</wp:posOffset>
            </wp:positionV>
            <wp:extent cx="1320800" cy="1367155"/>
            <wp:effectExtent l="0" t="0" r="0" b="444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7B6C9" w14:textId="7B77228B" w:rsidR="00971620" w:rsidRPr="004676FD" w:rsidRDefault="00971620" w:rsidP="00971620">
      <w:r>
        <w:t>The</w:t>
      </w:r>
      <w:r w:rsidRPr="00471F0D">
        <w:t xml:space="preserve"> Independent Monitoring Mechanism </w:t>
      </w:r>
      <w:r>
        <w:t>will also look at the work done as part of this action plan.</w:t>
      </w:r>
    </w:p>
    <w:p w14:paraId="75862A11" w14:textId="77777777" w:rsidR="00971620" w:rsidRDefault="00971620" w:rsidP="002D136F"/>
    <w:p w14:paraId="0275AFB6" w14:textId="3B83E85F" w:rsidR="00971620" w:rsidRDefault="00971620" w:rsidP="002D136F"/>
    <w:p w14:paraId="50A8F80F" w14:textId="0127A471" w:rsidR="002D136F" w:rsidRPr="00185AB5" w:rsidRDefault="00D60B2F" w:rsidP="002D136F">
      <w:r w:rsidRPr="00D60B2F">
        <w:rPr>
          <w:noProof/>
          <w:lang w:eastAsia="en-NZ"/>
        </w:rPr>
        <w:lastRenderedPageBreak/>
        <w:drawing>
          <wp:anchor distT="0" distB="0" distL="114300" distR="114300" simplePos="0" relativeHeight="251916288" behindDoc="1" locked="0" layoutInCell="1" allowOverlap="1" wp14:anchorId="337A7226" wp14:editId="2208C03B">
            <wp:simplePos x="0" y="0"/>
            <wp:positionH relativeFrom="margin">
              <wp:posOffset>26670</wp:posOffset>
            </wp:positionH>
            <wp:positionV relativeFrom="paragraph">
              <wp:posOffset>-140244</wp:posOffset>
            </wp:positionV>
            <wp:extent cx="1808368" cy="1262743"/>
            <wp:effectExtent l="0" t="0" r="1905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368" cy="126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36F" w:rsidRPr="00185AB5">
        <w:t xml:space="preserve">Every </w:t>
      </w:r>
      <w:r w:rsidR="00777933">
        <w:t>6</w:t>
      </w:r>
      <w:r w:rsidR="002D136F" w:rsidRPr="00185AB5">
        <w:t xml:space="preserve"> months </w:t>
      </w:r>
      <w:r w:rsidR="002D136F">
        <w:t xml:space="preserve">the </w:t>
      </w:r>
      <w:r w:rsidR="002D136F" w:rsidRPr="00471F0D">
        <w:t>Office for Disability Issues</w:t>
      </w:r>
      <w:r w:rsidRPr="00471F0D">
        <w:t xml:space="preserve"> </w:t>
      </w:r>
      <w:r>
        <w:t>will get a report on the work</w:t>
      </w:r>
      <w:r w:rsidR="002D136F">
        <w:t>.</w:t>
      </w:r>
    </w:p>
    <w:p w14:paraId="6C42BA70" w14:textId="45B694B1" w:rsidR="002D136F" w:rsidRDefault="002D136F" w:rsidP="002D136F"/>
    <w:p w14:paraId="0873111D" w14:textId="50684BFD" w:rsidR="002D136F" w:rsidRPr="004676FD" w:rsidRDefault="00777881" w:rsidP="002D136F">
      <w:r w:rsidRPr="002C049D">
        <w:rPr>
          <w:noProof/>
          <w:lang w:eastAsia="en-NZ"/>
        </w:rPr>
        <w:drawing>
          <wp:anchor distT="0" distB="0" distL="114300" distR="114300" simplePos="0" relativeHeight="251924480" behindDoc="1" locked="0" layoutInCell="1" allowOverlap="1" wp14:anchorId="0786B313" wp14:editId="1B9DCB7E">
            <wp:simplePos x="0" y="0"/>
            <wp:positionH relativeFrom="margin">
              <wp:posOffset>218349</wp:posOffset>
            </wp:positionH>
            <wp:positionV relativeFrom="paragraph">
              <wp:posOffset>165100</wp:posOffset>
            </wp:positionV>
            <wp:extent cx="1262743" cy="1262743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62743" cy="1262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74AEE" w14:textId="2932E113" w:rsidR="002D136F" w:rsidRPr="004676FD" w:rsidRDefault="002D136F" w:rsidP="002D136F">
      <w:r w:rsidRPr="00185AB5">
        <w:t>Every year the</w:t>
      </w:r>
      <w:r>
        <w:rPr>
          <w:b/>
          <w:bCs/>
        </w:rPr>
        <w:t xml:space="preserve"> </w:t>
      </w:r>
      <w:r w:rsidRPr="00471F0D">
        <w:t xml:space="preserve">Minister for Disability Issues </w:t>
      </w:r>
      <w:r>
        <w:t xml:space="preserve">will </w:t>
      </w:r>
      <w:r w:rsidRPr="004676FD">
        <w:t>report to Parliament</w:t>
      </w:r>
      <w:r w:rsidR="003723FA">
        <w:t>.</w:t>
      </w:r>
    </w:p>
    <w:p w14:paraId="3FB0E2EB" w14:textId="3A6244E3" w:rsidR="002D136F" w:rsidRDefault="002D136F" w:rsidP="002D136F"/>
    <w:p w14:paraId="66F99E37" w14:textId="77777777" w:rsidR="00E2246B" w:rsidRPr="004676FD" w:rsidRDefault="00E2246B" w:rsidP="002D136F"/>
    <w:p w14:paraId="13E180ED" w14:textId="77777777" w:rsidR="00833CDE" w:rsidRDefault="00132D67">
      <w:pPr>
        <w:spacing w:line="259" w:lineRule="auto"/>
        <w:ind w:left="0"/>
        <w:rPr>
          <w:rFonts w:eastAsia="Times New Roman"/>
          <w:bCs/>
        </w:rPr>
      </w:pPr>
      <w:r>
        <w:rPr>
          <w:rFonts w:eastAsia="Times New Roman"/>
          <w:bCs/>
        </w:rPr>
        <w:br w:type="page"/>
      </w:r>
    </w:p>
    <w:p w14:paraId="3F5DA609" w14:textId="77777777" w:rsidR="00833CDE" w:rsidRDefault="00833CDE">
      <w:pPr>
        <w:spacing w:line="259" w:lineRule="auto"/>
        <w:ind w:left="0"/>
        <w:rPr>
          <w:rFonts w:eastAsia="Times New Roman"/>
          <w:bCs/>
        </w:rPr>
      </w:pPr>
    </w:p>
    <w:p w14:paraId="476B31A8" w14:textId="77777777" w:rsidR="00833CDE" w:rsidRDefault="00833CDE">
      <w:pPr>
        <w:spacing w:line="259" w:lineRule="auto"/>
        <w:ind w:left="0"/>
        <w:rPr>
          <w:rFonts w:eastAsia="Times New Roman"/>
          <w:bCs/>
        </w:rPr>
      </w:pPr>
    </w:p>
    <w:p w14:paraId="61F3E6C9" w14:textId="77777777" w:rsidR="00833CDE" w:rsidRDefault="00833CDE">
      <w:pPr>
        <w:spacing w:line="259" w:lineRule="auto"/>
        <w:ind w:left="0"/>
        <w:rPr>
          <w:rFonts w:eastAsia="Times New Roman"/>
          <w:bCs/>
        </w:rPr>
      </w:pPr>
    </w:p>
    <w:p w14:paraId="712ED1D4" w14:textId="77777777" w:rsidR="00833CDE" w:rsidRDefault="00833CDE">
      <w:pPr>
        <w:spacing w:line="259" w:lineRule="auto"/>
        <w:ind w:left="0"/>
        <w:rPr>
          <w:rFonts w:eastAsia="Times New Roman"/>
          <w:bCs/>
        </w:rPr>
      </w:pPr>
    </w:p>
    <w:p w14:paraId="7A78392D" w14:textId="77777777" w:rsidR="00833CDE" w:rsidRDefault="00833CDE">
      <w:pPr>
        <w:spacing w:line="259" w:lineRule="auto"/>
        <w:ind w:left="0"/>
        <w:rPr>
          <w:rFonts w:eastAsia="Times New Roman"/>
          <w:bCs/>
        </w:rPr>
      </w:pPr>
    </w:p>
    <w:p w14:paraId="045A3A66" w14:textId="2C34A3AF" w:rsidR="00833CDE" w:rsidRDefault="00833CDE">
      <w:pPr>
        <w:spacing w:line="259" w:lineRule="auto"/>
        <w:ind w:left="0"/>
        <w:rPr>
          <w:rFonts w:eastAsia="Times New Roman"/>
          <w:bCs/>
        </w:rPr>
      </w:pPr>
      <w:r>
        <w:rPr>
          <w:rFonts w:eastAsia="Times New Roman"/>
          <w:bCs/>
        </w:rPr>
        <w:br w:type="page"/>
      </w:r>
    </w:p>
    <w:p w14:paraId="6356707B" w14:textId="484E3E8A" w:rsidR="004F7358" w:rsidRDefault="004F7358" w:rsidP="004F7358">
      <w:pPr>
        <w:spacing w:after="0"/>
        <w:ind w:right="403"/>
        <w:rPr>
          <w:rFonts w:eastAsia="Times New Roman"/>
          <w:bCs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957248" behindDoc="0" locked="0" layoutInCell="1" allowOverlap="1" wp14:anchorId="30DDAEBF" wp14:editId="4AF93169">
            <wp:simplePos x="0" y="0"/>
            <wp:positionH relativeFrom="column">
              <wp:posOffset>342150</wp:posOffset>
            </wp:positionH>
            <wp:positionV relativeFrom="paragraph">
              <wp:posOffset>-22225</wp:posOffset>
            </wp:positionV>
            <wp:extent cx="1167130" cy="1749425"/>
            <wp:effectExtent l="0" t="0" r="0" b="317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Cs/>
        </w:rPr>
        <w:t xml:space="preserve">This information has been translated into Easy Read by the Make It Easy service of People First New Zealand Inc. Ngā </w:t>
      </w:r>
      <w:proofErr w:type="spellStart"/>
      <w:r>
        <w:rPr>
          <w:rFonts w:eastAsia="Times New Roman"/>
          <w:bCs/>
        </w:rPr>
        <w:t>Tāngata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Tuatahi</w:t>
      </w:r>
      <w:proofErr w:type="spellEnd"/>
      <w:r>
        <w:rPr>
          <w:rFonts w:eastAsia="Times New Roman"/>
          <w:bCs/>
        </w:rPr>
        <w:t>.</w:t>
      </w:r>
    </w:p>
    <w:p w14:paraId="06261BF8" w14:textId="77777777" w:rsidR="004F7358" w:rsidRDefault="004F7358" w:rsidP="004F7358">
      <w:pPr>
        <w:spacing w:after="0"/>
        <w:ind w:right="403"/>
        <w:rPr>
          <w:rFonts w:eastAsia="Times New Roman"/>
          <w:bCs/>
        </w:rPr>
      </w:pPr>
    </w:p>
    <w:p w14:paraId="7F0BA12D" w14:textId="402BCBF8" w:rsidR="004F7358" w:rsidRDefault="004F7358" w:rsidP="004F7358">
      <w:pPr>
        <w:spacing w:after="0"/>
        <w:ind w:right="403"/>
        <w:rPr>
          <w:rFonts w:eastAsia="Times New Roman"/>
          <w:bCs/>
        </w:rPr>
      </w:pPr>
      <w:r>
        <w:rPr>
          <w:rFonts w:eastAsiaTheme="minorEastAsia"/>
          <w:noProof/>
          <w:lang w:eastAsia="en-NZ"/>
        </w:rPr>
        <w:drawing>
          <wp:anchor distT="0" distB="0" distL="114300" distR="114300" simplePos="0" relativeHeight="251958272" behindDoc="1" locked="0" layoutInCell="1" allowOverlap="1" wp14:anchorId="4385A82F" wp14:editId="31135AAE">
            <wp:simplePos x="0" y="0"/>
            <wp:positionH relativeFrom="page">
              <wp:posOffset>682625</wp:posOffset>
            </wp:positionH>
            <wp:positionV relativeFrom="paragraph">
              <wp:posOffset>250305</wp:posOffset>
            </wp:positionV>
            <wp:extent cx="2295525" cy="964565"/>
            <wp:effectExtent l="0" t="0" r="9525" b="698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3425D" w14:textId="77777777" w:rsidR="004F7358" w:rsidRDefault="004F7358" w:rsidP="004F7358">
      <w:pPr>
        <w:spacing w:after="0"/>
        <w:ind w:right="403"/>
        <w:rPr>
          <w:rFonts w:eastAsia="Times New Roman"/>
          <w:bCs/>
        </w:rPr>
      </w:pPr>
      <w:r>
        <w:rPr>
          <w:rFonts w:eastAsia="Times New Roman"/>
          <w:bCs/>
        </w:rPr>
        <w:t xml:space="preserve">The ideas in this document are not the ideas of People First New Zealand Ngā </w:t>
      </w:r>
      <w:proofErr w:type="spellStart"/>
      <w:r>
        <w:rPr>
          <w:rFonts w:eastAsia="Times New Roman"/>
          <w:bCs/>
        </w:rPr>
        <w:t>Tāngata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Tuatahi</w:t>
      </w:r>
      <w:proofErr w:type="spellEnd"/>
      <w:r>
        <w:rPr>
          <w:rFonts w:eastAsia="Times New Roman"/>
          <w:bCs/>
        </w:rPr>
        <w:t>.</w:t>
      </w:r>
    </w:p>
    <w:p w14:paraId="5585F646" w14:textId="77777777" w:rsidR="004F7358" w:rsidRDefault="004F7358" w:rsidP="004F7358">
      <w:pPr>
        <w:spacing w:after="0"/>
        <w:ind w:right="403"/>
        <w:rPr>
          <w:rFonts w:eastAsia="Times New Roman"/>
          <w:bCs/>
        </w:rPr>
      </w:pPr>
    </w:p>
    <w:p w14:paraId="0F45CB73" w14:textId="64C102CF" w:rsidR="004F7358" w:rsidRDefault="004F7358" w:rsidP="004F7358">
      <w:pPr>
        <w:spacing w:after="0"/>
        <w:ind w:right="403"/>
        <w:rPr>
          <w:rFonts w:eastAsia="Times New Roman"/>
          <w:bCs/>
        </w:rPr>
      </w:pPr>
      <w:r>
        <w:rPr>
          <w:rFonts w:eastAsiaTheme="minorEastAsia"/>
          <w:noProof/>
          <w:lang w:eastAsia="en-NZ"/>
        </w:rPr>
        <w:drawing>
          <wp:anchor distT="0" distB="0" distL="114300" distR="114300" simplePos="0" relativeHeight="251953152" behindDoc="1" locked="0" layoutInCell="1" allowOverlap="1" wp14:anchorId="7991E1E5" wp14:editId="7BFE2C7F">
            <wp:simplePos x="0" y="0"/>
            <wp:positionH relativeFrom="margin">
              <wp:posOffset>251460</wp:posOffset>
            </wp:positionH>
            <wp:positionV relativeFrom="paragraph">
              <wp:posOffset>209030</wp:posOffset>
            </wp:positionV>
            <wp:extent cx="1304925" cy="800100"/>
            <wp:effectExtent l="0" t="0" r="9525" b="0"/>
            <wp:wrapNone/>
            <wp:docPr id="52" name="Picture 52" descr="CHANGE stamp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CHANGE stamp rgb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AC376" w14:textId="77777777" w:rsidR="004F7358" w:rsidRDefault="004F7358" w:rsidP="004F7358">
      <w:pPr>
        <w:spacing w:after="0"/>
        <w:ind w:right="403"/>
        <w:rPr>
          <w:rFonts w:eastAsia="Times New Roman"/>
          <w:bCs/>
        </w:rPr>
      </w:pPr>
      <w:r>
        <w:rPr>
          <w:rFonts w:eastAsia="Times New Roman"/>
          <w:bCs/>
        </w:rPr>
        <w:t>Make It Easy uses images from:</w:t>
      </w:r>
    </w:p>
    <w:p w14:paraId="634940AF" w14:textId="11AE3D9E" w:rsidR="004F7358" w:rsidRDefault="004F7358" w:rsidP="004F7358">
      <w:pPr>
        <w:spacing w:after="0"/>
        <w:ind w:right="403"/>
        <w:rPr>
          <w:rFonts w:eastAsia="Times New Roman"/>
          <w:bCs/>
        </w:rPr>
      </w:pPr>
      <w:r>
        <w:rPr>
          <w:rFonts w:eastAsiaTheme="minorEastAsia"/>
          <w:noProof/>
          <w:lang w:eastAsia="en-NZ"/>
        </w:rPr>
        <w:drawing>
          <wp:anchor distT="0" distB="0" distL="114300" distR="114300" simplePos="0" relativeHeight="251954176" behindDoc="0" locked="0" layoutInCell="1" allowOverlap="1" wp14:anchorId="6C9411B0" wp14:editId="0DF33898">
            <wp:simplePos x="0" y="0"/>
            <wp:positionH relativeFrom="page">
              <wp:posOffset>1017270</wp:posOffset>
            </wp:positionH>
            <wp:positionV relativeFrom="paragraph">
              <wp:posOffset>237605</wp:posOffset>
            </wp:positionV>
            <wp:extent cx="1533525" cy="1533525"/>
            <wp:effectExtent l="0" t="0" r="0" b="0"/>
            <wp:wrapNone/>
            <wp:docPr id="51" name="Picture 51" descr="Made-with-Photosymbols-Logo_10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de-with-Photosymbols-Logo_1024x1024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369F8" w14:textId="77777777" w:rsidR="004F7358" w:rsidRDefault="004F7358" w:rsidP="004F7358">
      <w:pPr>
        <w:pStyle w:val="ListParagraph"/>
        <w:numPr>
          <w:ilvl w:val="0"/>
          <w:numId w:val="46"/>
        </w:numPr>
        <w:spacing w:after="0"/>
        <w:ind w:left="3960" w:right="403"/>
        <w:rPr>
          <w:rFonts w:eastAsia="Times New Roman"/>
          <w:bCs/>
        </w:rPr>
      </w:pPr>
      <w:r>
        <w:rPr>
          <w:rFonts w:eastAsia="Times New Roman"/>
          <w:bCs/>
        </w:rPr>
        <w:t>Changepeople.org.nz</w:t>
      </w:r>
    </w:p>
    <w:p w14:paraId="11451441" w14:textId="77777777" w:rsidR="004F7358" w:rsidRDefault="004F7358" w:rsidP="004F7358">
      <w:pPr>
        <w:spacing w:after="0"/>
        <w:ind w:left="3240" w:right="403"/>
        <w:rPr>
          <w:rFonts w:eastAsia="Times New Roman"/>
          <w:bCs/>
          <w:sz w:val="24"/>
          <w:szCs w:val="24"/>
        </w:rPr>
      </w:pPr>
    </w:p>
    <w:p w14:paraId="2226CE31" w14:textId="77777777" w:rsidR="004F7358" w:rsidRDefault="004F7358" w:rsidP="004F7358">
      <w:pPr>
        <w:spacing w:after="0"/>
        <w:ind w:left="3240" w:right="403"/>
        <w:rPr>
          <w:rFonts w:eastAsia="Times New Roman"/>
          <w:bCs/>
          <w:sz w:val="24"/>
          <w:szCs w:val="24"/>
        </w:rPr>
      </w:pPr>
    </w:p>
    <w:p w14:paraId="45C0F9B4" w14:textId="1384E5EE" w:rsidR="004F7358" w:rsidRDefault="00446B12" w:rsidP="004F7358">
      <w:pPr>
        <w:pStyle w:val="ListParagraph"/>
        <w:numPr>
          <w:ilvl w:val="0"/>
          <w:numId w:val="46"/>
        </w:numPr>
        <w:spacing w:after="0"/>
        <w:ind w:left="3960" w:right="403"/>
        <w:rPr>
          <w:rFonts w:eastAsia="Times New Roman"/>
          <w:bCs/>
        </w:rPr>
      </w:pPr>
      <w:r>
        <w:rPr>
          <w:rFonts w:eastAsiaTheme="minorEastAsia"/>
          <w:noProof/>
          <w:lang w:eastAsia="en-NZ"/>
        </w:rPr>
        <w:drawing>
          <wp:anchor distT="0" distB="0" distL="114300" distR="114300" simplePos="0" relativeHeight="251955200" behindDoc="1" locked="0" layoutInCell="1" allowOverlap="1" wp14:anchorId="077784C0" wp14:editId="08F9D6E1">
            <wp:simplePos x="0" y="0"/>
            <wp:positionH relativeFrom="margin">
              <wp:posOffset>386715</wp:posOffset>
            </wp:positionH>
            <wp:positionV relativeFrom="paragraph">
              <wp:posOffset>346825</wp:posOffset>
            </wp:positionV>
            <wp:extent cx="981075" cy="929640"/>
            <wp:effectExtent l="0" t="0" r="9525" b="381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358">
        <w:rPr>
          <w:rFonts w:eastAsia="Times New Roman"/>
          <w:bCs/>
        </w:rPr>
        <w:t>Photosymbols.com</w:t>
      </w:r>
    </w:p>
    <w:p w14:paraId="1738484F" w14:textId="2315B9C8" w:rsidR="004F7358" w:rsidRDefault="004F7358" w:rsidP="004F7358">
      <w:pPr>
        <w:spacing w:after="0"/>
        <w:ind w:left="3240" w:right="403"/>
        <w:rPr>
          <w:rFonts w:eastAsia="Times New Roman"/>
          <w:bCs/>
          <w:sz w:val="24"/>
          <w:szCs w:val="24"/>
        </w:rPr>
      </w:pPr>
    </w:p>
    <w:p w14:paraId="653AB0F9" w14:textId="77777777" w:rsidR="004F7358" w:rsidRDefault="004F7358" w:rsidP="004F7358">
      <w:pPr>
        <w:spacing w:after="0"/>
        <w:ind w:left="3240" w:right="403"/>
        <w:rPr>
          <w:rFonts w:eastAsia="Times New Roman"/>
          <w:bCs/>
          <w:sz w:val="24"/>
          <w:szCs w:val="24"/>
        </w:rPr>
      </w:pPr>
    </w:p>
    <w:p w14:paraId="17A43C17" w14:textId="77777777" w:rsidR="004F7358" w:rsidRDefault="004F7358" w:rsidP="004F7358">
      <w:pPr>
        <w:pStyle w:val="ListParagraph"/>
        <w:numPr>
          <w:ilvl w:val="0"/>
          <w:numId w:val="46"/>
        </w:numPr>
        <w:spacing w:after="0"/>
        <w:ind w:left="3960" w:right="403"/>
        <w:rPr>
          <w:rFonts w:eastAsia="Times New Roman"/>
          <w:bCs/>
        </w:rPr>
      </w:pPr>
      <w:r>
        <w:rPr>
          <w:rFonts w:eastAsia="Times New Roman"/>
          <w:bCs/>
        </w:rPr>
        <w:t>Sam Corliss</w:t>
      </w:r>
    </w:p>
    <w:p w14:paraId="12A20CF5" w14:textId="77777777" w:rsidR="004F7358" w:rsidRDefault="004F7358" w:rsidP="004F7358">
      <w:pPr>
        <w:spacing w:after="0"/>
        <w:ind w:left="3240" w:right="403"/>
        <w:rPr>
          <w:rFonts w:eastAsia="Times New Roman"/>
          <w:bCs/>
          <w:sz w:val="24"/>
          <w:szCs w:val="24"/>
        </w:rPr>
      </w:pPr>
    </w:p>
    <w:p w14:paraId="6DD7DB3B" w14:textId="52DF21A3" w:rsidR="004F7358" w:rsidRDefault="004F7358" w:rsidP="004F7358">
      <w:pPr>
        <w:spacing w:after="0"/>
        <w:ind w:left="3240" w:right="403"/>
        <w:rPr>
          <w:rFonts w:eastAsia="Times New Roman"/>
          <w:bCs/>
          <w:sz w:val="24"/>
          <w:szCs w:val="24"/>
        </w:rPr>
      </w:pPr>
      <w:r>
        <w:rPr>
          <w:rFonts w:eastAsiaTheme="minorEastAsia"/>
          <w:noProof/>
          <w:lang w:eastAsia="en-NZ"/>
        </w:rPr>
        <w:drawing>
          <wp:anchor distT="0" distB="0" distL="114300" distR="114300" simplePos="0" relativeHeight="251956224" behindDoc="1" locked="0" layoutInCell="1" allowOverlap="1" wp14:anchorId="0F2C7E50" wp14:editId="0AC6B474">
            <wp:simplePos x="0" y="0"/>
            <wp:positionH relativeFrom="margin">
              <wp:posOffset>415290</wp:posOffset>
            </wp:positionH>
            <wp:positionV relativeFrom="paragraph">
              <wp:posOffset>34405</wp:posOffset>
            </wp:positionV>
            <wp:extent cx="838200" cy="893445"/>
            <wp:effectExtent l="0" t="0" r="0" b="190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9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14063" w14:textId="6130E6DE" w:rsidR="00833CDE" w:rsidRDefault="004F7358" w:rsidP="004F7358">
      <w:pPr>
        <w:pStyle w:val="ListParagraph"/>
        <w:numPr>
          <w:ilvl w:val="0"/>
          <w:numId w:val="46"/>
        </w:numPr>
        <w:spacing w:after="0"/>
        <w:ind w:left="3960" w:right="403"/>
        <w:rPr>
          <w:rFonts w:eastAsia="Times New Roman"/>
          <w:bCs/>
        </w:rPr>
        <w:sectPr w:rsidR="00833CDE" w:rsidSect="00132D67">
          <w:footerReference w:type="default" r:id="rId117"/>
          <w:pgSz w:w="11906" w:h="16838"/>
          <w:pgMar w:top="1440" w:right="1440" w:bottom="1440" w:left="1440" w:header="708" w:footer="708" w:gutter="0"/>
          <w:pgNumType w:start="1"/>
          <w:cols w:space="708"/>
          <w:docGrid w:linePitch="435"/>
        </w:sectPr>
      </w:pPr>
      <w:r>
        <w:rPr>
          <w:rFonts w:eastAsia="Times New Roman"/>
          <w:bCs/>
        </w:rPr>
        <w:t>Steve Bolto</w:t>
      </w:r>
      <w:r w:rsidR="00833CDE">
        <w:rPr>
          <w:rFonts w:eastAsia="Times New Roman"/>
          <w:bCs/>
        </w:rPr>
        <w:t>n</w:t>
      </w:r>
    </w:p>
    <w:p w14:paraId="6242BBD1" w14:textId="1D1CFB4B" w:rsidR="00DA176C" w:rsidRPr="00833CDE" w:rsidRDefault="00DA176C" w:rsidP="00833CDE">
      <w:pPr>
        <w:spacing w:after="0"/>
        <w:ind w:left="0" w:right="403"/>
        <w:rPr>
          <w:rFonts w:eastAsiaTheme="majorEastAsia"/>
          <w:bCs/>
        </w:rPr>
      </w:pPr>
    </w:p>
    <w:p w14:paraId="0A054588" w14:textId="5740826B" w:rsidR="008220ED" w:rsidRDefault="008220ED" w:rsidP="008220ED">
      <w:pPr>
        <w:ind w:left="0"/>
      </w:pPr>
    </w:p>
    <w:p w14:paraId="1C2541F1" w14:textId="77777777" w:rsidR="008220ED" w:rsidRDefault="008220ED" w:rsidP="008220ED">
      <w:pPr>
        <w:ind w:left="0"/>
      </w:pPr>
    </w:p>
    <w:p w14:paraId="53CAB730" w14:textId="77777777" w:rsidR="008220ED" w:rsidRDefault="008220ED" w:rsidP="008220ED">
      <w:pPr>
        <w:ind w:left="0"/>
      </w:pPr>
    </w:p>
    <w:p w14:paraId="69E9A512" w14:textId="77777777" w:rsidR="008220ED" w:rsidRDefault="008220ED" w:rsidP="008220ED">
      <w:pPr>
        <w:ind w:left="0"/>
      </w:pPr>
    </w:p>
    <w:p w14:paraId="0513F2A4" w14:textId="77777777" w:rsidR="008220ED" w:rsidRDefault="008220ED" w:rsidP="008220ED">
      <w:pPr>
        <w:ind w:left="0"/>
      </w:pPr>
    </w:p>
    <w:p w14:paraId="44CFD3C0" w14:textId="60D82E2B" w:rsidR="008220ED" w:rsidRDefault="008220ED" w:rsidP="008220ED">
      <w:pPr>
        <w:ind w:left="0"/>
      </w:pPr>
    </w:p>
    <w:p w14:paraId="434AFA66" w14:textId="77777777" w:rsidR="00C170AD" w:rsidRDefault="00C170AD" w:rsidP="008220ED">
      <w:pPr>
        <w:ind w:left="0"/>
      </w:pPr>
    </w:p>
    <w:p w14:paraId="07D8D72A" w14:textId="77777777" w:rsidR="008220ED" w:rsidRDefault="008220ED" w:rsidP="008220ED">
      <w:pPr>
        <w:ind w:left="0"/>
      </w:pPr>
    </w:p>
    <w:p w14:paraId="5B849E28" w14:textId="6C5C01E3" w:rsidR="008220ED" w:rsidRDefault="008220ED" w:rsidP="008220ED">
      <w:pPr>
        <w:ind w:left="0"/>
      </w:pPr>
    </w:p>
    <w:p w14:paraId="20C14353" w14:textId="77777777" w:rsidR="00833CDE" w:rsidRDefault="00833CDE" w:rsidP="008220ED">
      <w:pPr>
        <w:ind w:left="0"/>
      </w:pPr>
    </w:p>
    <w:p w14:paraId="62455A21" w14:textId="77777777" w:rsidR="008220ED" w:rsidRDefault="008220ED" w:rsidP="008220ED">
      <w:pPr>
        <w:ind w:left="0"/>
      </w:pPr>
    </w:p>
    <w:p w14:paraId="1C034222" w14:textId="77777777" w:rsidR="008220ED" w:rsidRDefault="008220ED" w:rsidP="008220ED">
      <w:pPr>
        <w:ind w:left="0"/>
      </w:pPr>
    </w:p>
    <w:p w14:paraId="485BEE30" w14:textId="0EBAC86C" w:rsidR="008220ED" w:rsidRDefault="008220ED" w:rsidP="008220ED">
      <w:pPr>
        <w:ind w:left="0"/>
      </w:pPr>
      <w:r>
        <w:t>November 2019</w:t>
      </w:r>
    </w:p>
    <w:p w14:paraId="09CD767E" w14:textId="77777777" w:rsidR="008220ED" w:rsidRDefault="008220ED" w:rsidP="008220ED">
      <w:pPr>
        <w:ind w:left="0"/>
      </w:pPr>
      <w:r>
        <w:t>Online at: www.odi.govt.nz</w:t>
      </w:r>
    </w:p>
    <w:p w14:paraId="2A476517" w14:textId="77777777" w:rsidR="008220ED" w:rsidRDefault="008220ED" w:rsidP="008220ED">
      <w:pPr>
        <w:ind w:left="0"/>
      </w:pPr>
      <w:r>
        <w:t xml:space="preserve">ISBN: </w:t>
      </w:r>
      <w:r w:rsidRPr="00132D67">
        <w:t>978-0-473-50366-6 (print)</w:t>
      </w:r>
    </w:p>
    <w:p w14:paraId="0FFDE85E" w14:textId="510AFF5B" w:rsidR="008220ED" w:rsidRDefault="008220ED" w:rsidP="008220ED">
      <w:pPr>
        <w:spacing w:line="259" w:lineRule="auto"/>
        <w:ind w:left="0"/>
        <w:rPr>
          <w:rFonts w:eastAsia="Times New Roman"/>
          <w:bCs/>
        </w:rPr>
      </w:pPr>
      <w:r>
        <w:t xml:space="preserve">ISBN: </w:t>
      </w:r>
      <w:r w:rsidRPr="00132D67">
        <w:t>978-0-473-50367-3 (PDF)</w:t>
      </w:r>
    </w:p>
    <w:p w14:paraId="0FBC5D82" w14:textId="2DF33601" w:rsidR="008220ED" w:rsidRPr="00833CDE" w:rsidRDefault="008220ED" w:rsidP="00833CDE">
      <w:pPr>
        <w:spacing w:after="0"/>
        <w:ind w:right="403"/>
        <w:rPr>
          <w:rFonts w:eastAsiaTheme="majorEastAsia"/>
          <w:bCs/>
        </w:rPr>
      </w:pPr>
      <w:r>
        <w:rPr>
          <w:noProof/>
        </w:rPr>
        <w:drawing>
          <wp:anchor distT="0" distB="0" distL="114300" distR="114300" simplePos="0" relativeHeight="252007424" behindDoc="0" locked="0" layoutInCell="1" allowOverlap="1" wp14:anchorId="4D9699C7" wp14:editId="5B374526">
            <wp:simplePos x="0" y="0"/>
            <wp:positionH relativeFrom="margin">
              <wp:posOffset>-188782</wp:posOffset>
            </wp:positionH>
            <wp:positionV relativeFrom="paragraph">
              <wp:posOffset>596265</wp:posOffset>
            </wp:positionV>
            <wp:extent cx="3202356" cy="817796"/>
            <wp:effectExtent l="0" t="0" r="0" b="0"/>
            <wp:wrapSquare wrapText="bothSides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All-of-govt_NZ_Gov.pn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356" cy="817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20ED" w:rsidRPr="00833CDE" w:rsidSect="00833CDE">
      <w:footerReference w:type="even" r:id="rId119"/>
      <w:footerReference w:type="default" r:id="rId120"/>
      <w:type w:val="continuous"/>
      <w:pgSz w:w="11906" w:h="16838"/>
      <w:pgMar w:top="1440" w:right="1440" w:bottom="1440" w:left="1440" w:header="708" w:footer="708" w:gutter="0"/>
      <w:pgNumType w:start="1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F8D5F2" w14:textId="77777777" w:rsidR="00C062E7" w:rsidRDefault="00C062E7" w:rsidP="00DA176C">
      <w:pPr>
        <w:spacing w:after="0" w:line="240" w:lineRule="auto"/>
      </w:pPr>
      <w:r>
        <w:separator/>
      </w:r>
    </w:p>
  </w:endnote>
  <w:endnote w:type="continuationSeparator" w:id="0">
    <w:p w14:paraId="323CF4C9" w14:textId="77777777" w:rsidR="00C062E7" w:rsidRDefault="00C062E7" w:rsidP="00DA1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Rounded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1833129"/>
      <w:docPartObj>
        <w:docPartGallery w:val="Page Numbers (Bottom of Page)"/>
        <w:docPartUnique/>
      </w:docPartObj>
    </w:sdtPr>
    <w:sdtEndPr/>
    <w:sdtContent>
      <w:p w14:paraId="4BC0F768" w14:textId="77777777" w:rsidR="00132D67" w:rsidRPr="00C170AD" w:rsidRDefault="00132D67" w:rsidP="00132D67">
        <w:pPr>
          <w:pStyle w:val="Footer"/>
          <w:ind w:left="0"/>
        </w:pPr>
        <w:r w:rsidRPr="00C170AD">
          <w:fldChar w:fldCharType="begin"/>
        </w:r>
        <w:r w:rsidRPr="00C170AD">
          <w:instrText xml:space="preserve"> PAGE   \* MERGEFORMAT </w:instrText>
        </w:r>
        <w:r w:rsidRPr="00C170AD">
          <w:fldChar w:fldCharType="separate"/>
        </w:r>
        <w:r w:rsidRPr="00C170AD">
          <w:t>1</w:t>
        </w:r>
        <w:r w:rsidRPr="00C170AD">
          <w:fldChar w:fldCharType="end"/>
        </w:r>
      </w:p>
    </w:sdtContent>
  </w:sdt>
  <w:p w14:paraId="2BFCA3F2" w14:textId="77777777" w:rsidR="00132D67" w:rsidRDefault="00132D67" w:rsidP="00132D67">
    <w:pPr>
      <w:pStyle w:val="Footer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F1826" w14:textId="7988FDD2" w:rsidR="00305AB2" w:rsidRDefault="00305AB2">
    <w:pPr>
      <w:pStyle w:val="Footer"/>
      <w:jc w:val="right"/>
    </w:pPr>
  </w:p>
  <w:p w14:paraId="1A74A488" w14:textId="2193CC95" w:rsidR="00305AB2" w:rsidRDefault="00305A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743094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F13803" w14:textId="3E236F8E" w:rsidR="008220ED" w:rsidRDefault="00C170AD" w:rsidP="00C170AD">
        <w:pPr>
          <w:pStyle w:val="Footer"/>
          <w:ind w:left="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28</w:t>
        </w:r>
        <w:r>
          <w:rPr>
            <w:noProof/>
          </w:rPr>
          <w:fldChar w:fldCharType="end"/>
        </w:r>
      </w:p>
    </w:sdtContent>
  </w:sdt>
  <w:p w14:paraId="16FEB7E3" w14:textId="77777777" w:rsidR="008220ED" w:rsidRDefault="008220E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63AA76" w14:textId="77777777" w:rsidR="0077003B" w:rsidRDefault="0077003B" w:rsidP="00132D67">
    <w:pPr>
      <w:pStyle w:val="Footer"/>
      <w:ind w:left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542235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4CBEE3" w14:textId="1DE6DBC9" w:rsidR="00833CDE" w:rsidRDefault="00833CDE" w:rsidP="00C170AD">
        <w:pPr>
          <w:pStyle w:val="Footer"/>
          <w:ind w:left="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28</w:t>
        </w:r>
        <w:r>
          <w:rPr>
            <w:noProof/>
          </w:rPr>
          <w:fldChar w:fldCharType="end"/>
        </w:r>
      </w:p>
    </w:sdtContent>
  </w:sdt>
  <w:p w14:paraId="56440978" w14:textId="77777777" w:rsidR="00833CDE" w:rsidRDefault="00833C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9EB9A1" w14:textId="77777777" w:rsidR="00C062E7" w:rsidRDefault="00C062E7" w:rsidP="00DA176C">
      <w:pPr>
        <w:spacing w:after="0" w:line="240" w:lineRule="auto"/>
      </w:pPr>
      <w:r>
        <w:separator/>
      </w:r>
    </w:p>
  </w:footnote>
  <w:footnote w:type="continuationSeparator" w:id="0">
    <w:p w14:paraId="69B9E1AB" w14:textId="77777777" w:rsidR="00C062E7" w:rsidRDefault="00C062E7" w:rsidP="00DA17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61B6F"/>
    <w:multiLevelType w:val="hybridMultilevel"/>
    <w:tmpl w:val="999EE530"/>
    <w:lvl w:ilvl="0" w:tplc="1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" w15:restartNumberingAfterBreak="0">
    <w:nsid w:val="070036C3"/>
    <w:multiLevelType w:val="hybridMultilevel"/>
    <w:tmpl w:val="4A029EC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60DC9"/>
    <w:multiLevelType w:val="hybridMultilevel"/>
    <w:tmpl w:val="35DE0DE4"/>
    <w:lvl w:ilvl="0" w:tplc="F1B450C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F732D"/>
    <w:multiLevelType w:val="hybridMultilevel"/>
    <w:tmpl w:val="8E84D31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 w15:restartNumberingAfterBreak="0">
    <w:nsid w:val="1498328D"/>
    <w:multiLevelType w:val="hybridMultilevel"/>
    <w:tmpl w:val="A178257C"/>
    <w:lvl w:ilvl="0" w:tplc="2220A26C">
      <w:start w:val="1"/>
      <w:numFmt w:val="bullet"/>
      <w:lvlText w:val=""/>
      <w:lvlJc w:val="left"/>
      <w:pPr>
        <w:ind w:left="4471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5" w15:restartNumberingAfterBreak="0">
    <w:nsid w:val="14C86E64"/>
    <w:multiLevelType w:val="hybridMultilevel"/>
    <w:tmpl w:val="658041D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2E489F"/>
    <w:multiLevelType w:val="hybridMultilevel"/>
    <w:tmpl w:val="86284784"/>
    <w:lvl w:ilvl="0" w:tplc="A38E1C3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742F89"/>
    <w:multiLevelType w:val="hybridMultilevel"/>
    <w:tmpl w:val="99E44438"/>
    <w:lvl w:ilvl="0" w:tplc="0481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8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8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8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8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8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81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81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81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1AE85B0F"/>
    <w:multiLevelType w:val="hybridMultilevel"/>
    <w:tmpl w:val="2F8EE16A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1D976B7C"/>
    <w:multiLevelType w:val="hybridMultilevel"/>
    <w:tmpl w:val="8A3EEF8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1E6D6C04"/>
    <w:multiLevelType w:val="hybridMultilevel"/>
    <w:tmpl w:val="4D669C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CC695C"/>
    <w:multiLevelType w:val="hybridMultilevel"/>
    <w:tmpl w:val="63705CB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0A7495"/>
    <w:multiLevelType w:val="hybridMultilevel"/>
    <w:tmpl w:val="5B7E50F6"/>
    <w:lvl w:ilvl="0" w:tplc="75CA318E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3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 w15:restartNumberingAfterBreak="0">
    <w:nsid w:val="2A442ED2"/>
    <w:multiLevelType w:val="hybridMultilevel"/>
    <w:tmpl w:val="ED9287D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7A0FCA"/>
    <w:multiLevelType w:val="hybridMultilevel"/>
    <w:tmpl w:val="ECA4EF1A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6" w15:restartNumberingAfterBreak="0">
    <w:nsid w:val="2F8965B6"/>
    <w:multiLevelType w:val="hybridMultilevel"/>
    <w:tmpl w:val="6D527A3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7" w15:restartNumberingAfterBreak="0">
    <w:nsid w:val="301966F1"/>
    <w:multiLevelType w:val="hybridMultilevel"/>
    <w:tmpl w:val="ED28997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8" w15:restartNumberingAfterBreak="0">
    <w:nsid w:val="30770480"/>
    <w:multiLevelType w:val="hybridMultilevel"/>
    <w:tmpl w:val="9914216E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9" w15:restartNumberingAfterBreak="0">
    <w:nsid w:val="309878DF"/>
    <w:multiLevelType w:val="hybridMultilevel"/>
    <w:tmpl w:val="B3DC78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0A49C4"/>
    <w:multiLevelType w:val="hybridMultilevel"/>
    <w:tmpl w:val="5CF8F66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1" w15:restartNumberingAfterBreak="0">
    <w:nsid w:val="369D74DF"/>
    <w:multiLevelType w:val="hybridMultilevel"/>
    <w:tmpl w:val="47AC1C54"/>
    <w:lvl w:ilvl="0" w:tplc="A38E1C3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B27980"/>
    <w:multiLevelType w:val="hybridMultilevel"/>
    <w:tmpl w:val="C9E8791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3B1811"/>
    <w:multiLevelType w:val="hybridMultilevel"/>
    <w:tmpl w:val="0EDEBE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5128AA"/>
    <w:multiLevelType w:val="hybridMultilevel"/>
    <w:tmpl w:val="8F30C8E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5" w15:restartNumberingAfterBreak="0">
    <w:nsid w:val="42A90560"/>
    <w:multiLevelType w:val="hybridMultilevel"/>
    <w:tmpl w:val="53F42204"/>
    <w:lvl w:ilvl="0" w:tplc="7FFC46D8">
      <w:numFmt w:val="bullet"/>
      <w:lvlText w:val="•"/>
      <w:lvlJc w:val="left"/>
      <w:pPr>
        <w:ind w:left="4320" w:hanging="720"/>
      </w:pPr>
      <w:rPr>
        <w:rFonts w:ascii="Arial" w:eastAsiaTheme="minorHAns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6" w15:restartNumberingAfterBreak="0">
    <w:nsid w:val="47F55827"/>
    <w:multiLevelType w:val="hybridMultilevel"/>
    <w:tmpl w:val="30AA596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7" w15:restartNumberingAfterBreak="0">
    <w:nsid w:val="48E11F9A"/>
    <w:multiLevelType w:val="hybridMultilevel"/>
    <w:tmpl w:val="35FA2696"/>
    <w:lvl w:ilvl="0" w:tplc="A38E1C3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AE26F1"/>
    <w:multiLevelType w:val="hybridMultilevel"/>
    <w:tmpl w:val="B218EEB8"/>
    <w:lvl w:ilvl="0" w:tplc="16BA3048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9" w15:restartNumberingAfterBreak="0">
    <w:nsid w:val="586C72B0"/>
    <w:multiLevelType w:val="hybridMultilevel"/>
    <w:tmpl w:val="248EDF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E80096"/>
    <w:multiLevelType w:val="hybridMultilevel"/>
    <w:tmpl w:val="27E250A2"/>
    <w:lvl w:ilvl="0" w:tplc="A38E1C3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E5672"/>
    <w:multiLevelType w:val="hybridMultilevel"/>
    <w:tmpl w:val="1F9ABA9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A36D0B"/>
    <w:multiLevelType w:val="hybridMultilevel"/>
    <w:tmpl w:val="1F44CE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EE1D98"/>
    <w:multiLevelType w:val="hybridMultilevel"/>
    <w:tmpl w:val="7180D274"/>
    <w:lvl w:ilvl="0" w:tplc="56F43D20">
      <w:numFmt w:val="bullet"/>
      <w:lvlText w:val="•"/>
      <w:lvlJc w:val="left"/>
      <w:pPr>
        <w:ind w:left="4320" w:hanging="720"/>
      </w:pPr>
      <w:rPr>
        <w:rFonts w:ascii="Arial" w:eastAsiaTheme="minorHAns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4" w15:restartNumberingAfterBreak="0">
    <w:nsid w:val="5FD3782C"/>
    <w:multiLevelType w:val="hybridMultilevel"/>
    <w:tmpl w:val="3A14A1F6"/>
    <w:lvl w:ilvl="0" w:tplc="CE5EAC5E">
      <w:numFmt w:val="bullet"/>
      <w:lvlText w:val="•"/>
      <w:lvlJc w:val="left"/>
      <w:pPr>
        <w:ind w:left="3960" w:hanging="360"/>
      </w:pPr>
      <w:rPr>
        <w:rFonts w:ascii="Arial" w:eastAsiaTheme="minorHAnsi" w:hAnsi="Arial" w:cs="Arial" w:hint="default"/>
        <w:b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5" w15:restartNumberingAfterBreak="0">
    <w:nsid w:val="60057526"/>
    <w:multiLevelType w:val="hybridMultilevel"/>
    <w:tmpl w:val="29D4EEB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6" w15:restartNumberingAfterBreak="0">
    <w:nsid w:val="62F4014B"/>
    <w:multiLevelType w:val="hybridMultilevel"/>
    <w:tmpl w:val="A9FE110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0017FB"/>
    <w:multiLevelType w:val="hybridMultilevel"/>
    <w:tmpl w:val="63AAD75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8" w15:restartNumberingAfterBreak="0">
    <w:nsid w:val="64880D3E"/>
    <w:multiLevelType w:val="hybridMultilevel"/>
    <w:tmpl w:val="8646C1C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9" w15:restartNumberingAfterBreak="0">
    <w:nsid w:val="6E7019F2"/>
    <w:multiLevelType w:val="hybridMultilevel"/>
    <w:tmpl w:val="F7A883B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4E7FD7"/>
    <w:multiLevelType w:val="hybridMultilevel"/>
    <w:tmpl w:val="A8067714"/>
    <w:lvl w:ilvl="0" w:tplc="DB0E2F36">
      <w:start w:val="1"/>
      <w:numFmt w:val="bullet"/>
      <w:pStyle w:val="bullets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1" w15:restartNumberingAfterBreak="0">
    <w:nsid w:val="77E31883"/>
    <w:multiLevelType w:val="hybridMultilevel"/>
    <w:tmpl w:val="264EE200"/>
    <w:lvl w:ilvl="0" w:tplc="A38E1C3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7D4821"/>
    <w:multiLevelType w:val="hybridMultilevel"/>
    <w:tmpl w:val="BB542CA4"/>
    <w:lvl w:ilvl="0" w:tplc="A38E1C32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0"/>
  </w:num>
  <w:num w:numId="3">
    <w:abstractNumId w:val="36"/>
  </w:num>
  <w:num w:numId="4">
    <w:abstractNumId w:val="14"/>
  </w:num>
  <w:num w:numId="5">
    <w:abstractNumId w:val="29"/>
  </w:num>
  <w:num w:numId="6">
    <w:abstractNumId w:val="1"/>
  </w:num>
  <w:num w:numId="7">
    <w:abstractNumId w:val="39"/>
  </w:num>
  <w:num w:numId="8">
    <w:abstractNumId w:val="11"/>
  </w:num>
  <w:num w:numId="9">
    <w:abstractNumId w:val="31"/>
  </w:num>
  <w:num w:numId="10">
    <w:abstractNumId w:val="5"/>
  </w:num>
  <w:num w:numId="11">
    <w:abstractNumId w:val="30"/>
  </w:num>
  <w:num w:numId="12">
    <w:abstractNumId w:val="42"/>
  </w:num>
  <w:num w:numId="13">
    <w:abstractNumId w:val="41"/>
  </w:num>
  <w:num w:numId="14">
    <w:abstractNumId w:val="21"/>
  </w:num>
  <w:num w:numId="15">
    <w:abstractNumId w:val="6"/>
  </w:num>
  <w:num w:numId="16">
    <w:abstractNumId w:val="27"/>
  </w:num>
  <w:num w:numId="17">
    <w:abstractNumId w:val="2"/>
  </w:num>
  <w:num w:numId="18">
    <w:abstractNumId w:val="32"/>
  </w:num>
  <w:num w:numId="19">
    <w:abstractNumId w:val="22"/>
  </w:num>
  <w:num w:numId="20">
    <w:abstractNumId w:val="23"/>
  </w:num>
  <w:num w:numId="21">
    <w:abstractNumId w:val="0"/>
  </w:num>
  <w:num w:numId="22">
    <w:abstractNumId w:val="15"/>
  </w:num>
  <w:num w:numId="23">
    <w:abstractNumId w:val="16"/>
  </w:num>
  <w:num w:numId="24">
    <w:abstractNumId w:val="8"/>
  </w:num>
  <w:num w:numId="25">
    <w:abstractNumId w:val="17"/>
  </w:num>
  <w:num w:numId="26">
    <w:abstractNumId w:val="24"/>
  </w:num>
  <w:num w:numId="27">
    <w:abstractNumId w:val="38"/>
  </w:num>
  <w:num w:numId="28">
    <w:abstractNumId w:val="26"/>
  </w:num>
  <w:num w:numId="29">
    <w:abstractNumId w:val="3"/>
  </w:num>
  <w:num w:numId="30">
    <w:abstractNumId w:val="9"/>
  </w:num>
  <w:num w:numId="31">
    <w:abstractNumId w:val="34"/>
  </w:num>
  <w:num w:numId="32">
    <w:abstractNumId w:val="18"/>
  </w:num>
  <w:num w:numId="33">
    <w:abstractNumId w:val="20"/>
  </w:num>
  <w:num w:numId="34">
    <w:abstractNumId w:val="40"/>
  </w:num>
  <w:num w:numId="35">
    <w:abstractNumId w:val="25"/>
  </w:num>
  <w:num w:numId="36">
    <w:abstractNumId w:val="40"/>
  </w:num>
  <w:num w:numId="37">
    <w:abstractNumId w:val="4"/>
  </w:num>
  <w:num w:numId="38">
    <w:abstractNumId w:val="7"/>
  </w:num>
  <w:num w:numId="39">
    <w:abstractNumId w:val="35"/>
  </w:num>
  <w:num w:numId="40">
    <w:abstractNumId w:val="33"/>
  </w:num>
  <w:num w:numId="41">
    <w:abstractNumId w:val="37"/>
  </w:num>
  <w:num w:numId="42">
    <w:abstractNumId w:val="40"/>
  </w:num>
  <w:num w:numId="43">
    <w:abstractNumId w:val="40"/>
  </w:num>
  <w:num w:numId="44">
    <w:abstractNumId w:val="40"/>
  </w:num>
  <w:num w:numId="45">
    <w:abstractNumId w:val="40"/>
  </w:num>
  <w:num w:numId="46">
    <w:abstractNumId w:val="13"/>
  </w:num>
  <w:num w:numId="47">
    <w:abstractNumId w:val="40"/>
  </w:num>
  <w:num w:numId="48">
    <w:abstractNumId w:val="40"/>
  </w:num>
  <w:num w:numId="49">
    <w:abstractNumId w:val="12"/>
  </w:num>
  <w:num w:numId="5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387"/>
    <w:rsid w:val="00000258"/>
    <w:rsid w:val="00000F76"/>
    <w:rsid w:val="00004DB1"/>
    <w:rsid w:val="00013675"/>
    <w:rsid w:val="000417CB"/>
    <w:rsid w:val="00046A4E"/>
    <w:rsid w:val="00057A07"/>
    <w:rsid w:val="00061A95"/>
    <w:rsid w:val="0008487F"/>
    <w:rsid w:val="000D52FE"/>
    <w:rsid w:val="000E7DEC"/>
    <w:rsid w:val="000F4C11"/>
    <w:rsid w:val="00107471"/>
    <w:rsid w:val="00132D67"/>
    <w:rsid w:val="00136C8A"/>
    <w:rsid w:val="00166EB9"/>
    <w:rsid w:val="00172937"/>
    <w:rsid w:val="00177718"/>
    <w:rsid w:val="00185AB5"/>
    <w:rsid w:val="001934D1"/>
    <w:rsid w:val="001A0EF1"/>
    <w:rsid w:val="001A0FCB"/>
    <w:rsid w:val="001F51BD"/>
    <w:rsid w:val="0023788C"/>
    <w:rsid w:val="00245AD8"/>
    <w:rsid w:val="00257758"/>
    <w:rsid w:val="002716E5"/>
    <w:rsid w:val="00271E41"/>
    <w:rsid w:val="002734F6"/>
    <w:rsid w:val="002923F2"/>
    <w:rsid w:val="00292476"/>
    <w:rsid w:val="00295DE1"/>
    <w:rsid w:val="00296F37"/>
    <w:rsid w:val="002A3488"/>
    <w:rsid w:val="002B6040"/>
    <w:rsid w:val="002C171F"/>
    <w:rsid w:val="002D136F"/>
    <w:rsid w:val="002E6538"/>
    <w:rsid w:val="00305AB2"/>
    <w:rsid w:val="00317313"/>
    <w:rsid w:val="003233E5"/>
    <w:rsid w:val="00326468"/>
    <w:rsid w:val="003604F8"/>
    <w:rsid w:val="003723FA"/>
    <w:rsid w:val="0037474B"/>
    <w:rsid w:val="00383B66"/>
    <w:rsid w:val="00394CD4"/>
    <w:rsid w:val="00397E26"/>
    <w:rsid w:val="003C2939"/>
    <w:rsid w:val="003E37E2"/>
    <w:rsid w:val="003F2C59"/>
    <w:rsid w:val="0040212D"/>
    <w:rsid w:val="0041489B"/>
    <w:rsid w:val="00430A64"/>
    <w:rsid w:val="0043404B"/>
    <w:rsid w:val="004445BD"/>
    <w:rsid w:val="00446B12"/>
    <w:rsid w:val="004676FD"/>
    <w:rsid w:val="00471F0D"/>
    <w:rsid w:val="0047480E"/>
    <w:rsid w:val="004834C6"/>
    <w:rsid w:val="004A049C"/>
    <w:rsid w:val="004A604E"/>
    <w:rsid w:val="004B6A93"/>
    <w:rsid w:val="004C7F41"/>
    <w:rsid w:val="004D5CFF"/>
    <w:rsid w:val="004E310C"/>
    <w:rsid w:val="004F7358"/>
    <w:rsid w:val="00523698"/>
    <w:rsid w:val="00536275"/>
    <w:rsid w:val="0054575F"/>
    <w:rsid w:val="00580ADF"/>
    <w:rsid w:val="005A0EC7"/>
    <w:rsid w:val="005A1F27"/>
    <w:rsid w:val="005B75AC"/>
    <w:rsid w:val="005D23AD"/>
    <w:rsid w:val="006129AA"/>
    <w:rsid w:val="006372FF"/>
    <w:rsid w:val="006374A9"/>
    <w:rsid w:val="00646BAA"/>
    <w:rsid w:val="0068532C"/>
    <w:rsid w:val="006A4A46"/>
    <w:rsid w:val="006B04C4"/>
    <w:rsid w:val="006C4AA1"/>
    <w:rsid w:val="006D2C03"/>
    <w:rsid w:val="006E39C5"/>
    <w:rsid w:val="006F32E5"/>
    <w:rsid w:val="00701EF5"/>
    <w:rsid w:val="0073167F"/>
    <w:rsid w:val="00751CF1"/>
    <w:rsid w:val="00756E39"/>
    <w:rsid w:val="00765BC9"/>
    <w:rsid w:val="0077003B"/>
    <w:rsid w:val="00771DDB"/>
    <w:rsid w:val="00773092"/>
    <w:rsid w:val="00777881"/>
    <w:rsid w:val="00777933"/>
    <w:rsid w:val="007831A4"/>
    <w:rsid w:val="00784E3B"/>
    <w:rsid w:val="007972F5"/>
    <w:rsid w:val="007D5FF8"/>
    <w:rsid w:val="007D690F"/>
    <w:rsid w:val="007E0095"/>
    <w:rsid w:val="008173F1"/>
    <w:rsid w:val="008220ED"/>
    <w:rsid w:val="00831395"/>
    <w:rsid w:val="00833CDE"/>
    <w:rsid w:val="008439A3"/>
    <w:rsid w:val="0085575F"/>
    <w:rsid w:val="00855BFC"/>
    <w:rsid w:val="00887A7B"/>
    <w:rsid w:val="00887E9B"/>
    <w:rsid w:val="008A15B7"/>
    <w:rsid w:val="008C2EC3"/>
    <w:rsid w:val="008F4624"/>
    <w:rsid w:val="009150D5"/>
    <w:rsid w:val="0093357E"/>
    <w:rsid w:val="009426B9"/>
    <w:rsid w:val="00944BBA"/>
    <w:rsid w:val="00950BC7"/>
    <w:rsid w:val="0095228B"/>
    <w:rsid w:val="00961E48"/>
    <w:rsid w:val="009664E5"/>
    <w:rsid w:val="00971620"/>
    <w:rsid w:val="0099158E"/>
    <w:rsid w:val="009A0F7C"/>
    <w:rsid w:val="009F18C4"/>
    <w:rsid w:val="009F79D7"/>
    <w:rsid w:val="00A02397"/>
    <w:rsid w:val="00A05D81"/>
    <w:rsid w:val="00A94387"/>
    <w:rsid w:val="00AB5035"/>
    <w:rsid w:val="00AE00BF"/>
    <w:rsid w:val="00AE49F7"/>
    <w:rsid w:val="00B2575E"/>
    <w:rsid w:val="00B25CEA"/>
    <w:rsid w:val="00B767E4"/>
    <w:rsid w:val="00B86E69"/>
    <w:rsid w:val="00BA200D"/>
    <w:rsid w:val="00BC2616"/>
    <w:rsid w:val="00BC4B65"/>
    <w:rsid w:val="00BE69B9"/>
    <w:rsid w:val="00BF0E33"/>
    <w:rsid w:val="00C02B50"/>
    <w:rsid w:val="00C062E7"/>
    <w:rsid w:val="00C06957"/>
    <w:rsid w:val="00C170AD"/>
    <w:rsid w:val="00C31570"/>
    <w:rsid w:val="00C45AA1"/>
    <w:rsid w:val="00C47A40"/>
    <w:rsid w:val="00C7602C"/>
    <w:rsid w:val="00CB0D23"/>
    <w:rsid w:val="00CC3974"/>
    <w:rsid w:val="00CD546E"/>
    <w:rsid w:val="00D00A92"/>
    <w:rsid w:val="00D373A6"/>
    <w:rsid w:val="00D37D9A"/>
    <w:rsid w:val="00D558E4"/>
    <w:rsid w:val="00D57C2A"/>
    <w:rsid w:val="00D60B2F"/>
    <w:rsid w:val="00D7640F"/>
    <w:rsid w:val="00D77837"/>
    <w:rsid w:val="00D82AA1"/>
    <w:rsid w:val="00D90112"/>
    <w:rsid w:val="00DA176C"/>
    <w:rsid w:val="00DE5F49"/>
    <w:rsid w:val="00DF22F1"/>
    <w:rsid w:val="00DF4B25"/>
    <w:rsid w:val="00E153D1"/>
    <w:rsid w:val="00E15687"/>
    <w:rsid w:val="00E2246B"/>
    <w:rsid w:val="00E24D5F"/>
    <w:rsid w:val="00E50AD7"/>
    <w:rsid w:val="00E561A0"/>
    <w:rsid w:val="00E572DA"/>
    <w:rsid w:val="00E60147"/>
    <w:rsid w:val="00E85369"/>
    <w:rsid w:val="00E8574F"/>
    <w:rsid w:val="00EB0491"/>
    <w:rsid w:val="00EB0879"/>
    <w:rsid w:val="00EC559C"/>
    <w:rsid w:val="00ED4026"/>
    <w:rsid w:val="00F07005"/>
    <w:rsid w:val="00F31CDB"/>
    <w:rsid w:val="00F33153"/>
    <w:rsid w:val="00F340B4"/>
    <w:rsid w:val="00F410B2"/>
    <w:rsid w:val="00F527DC"/>
    <w:rsid w:val="00F60AC4"/>
    <w:rsid w:val="00FA568D"/>
    <w:rsid w:val="00FB2D67"/>
    <w:rsid w:val="00FC3D21"/>
    <w:rsid w:val="00FC4422"/>
    <w:rsid w:val="00FC7BB0"/>
    <w:rsid w:val="00FD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AED11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3488"/>
    <w:pPr>
      <w:spacing w:line="360" w:lineRule="auto"/>
      <w:ind w:left="3600"/>
    </w:pPr>
    <w:rPr>
      <w:rFonts w:ascii="Arial" w:hAnsi="Arial" w:cs="Arial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34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4B65"/>
    <w:pPr>
      <w:keepNext/>
      <w:keepLines/>
      <w:spacing w:before="40" w:after="0"/>
      <w:ind w:left="0"/>
      <w:jc w:val="center"/>
      <w:outlineLvl w:val="1"/>
    </w:pPr>
    <w:rPr>
      <w:rFonts w:eastAsiaTheme="majorEastAsia"/>
      <w:b/>
      <w:bCs/>
      <w:color w:val="002060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4624"/>
    <w:pPr>
      <w:keepNext/>
      <w:keepLines/>
      <w:spacing w:before="40" w:after="0"/>
      <w:jc w:val="both"/>
      <w:outlineLvl w:val="2"/>
    </w:pPr>
    <w:rPr>
      <w:rFonts w:eastAsiaTheme="majorEastAsia"/>
      <w:color w:val="4472C4" w:themeColor="accent1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C4B65"/>
    <w:rPr>
      <w:rFonts w:ascii="Arial" w:eastAsiaTheme="majorEastAsia" w:hAnsi="Arial" w:cs="Arial"/>
      <w:b/>
      <w:bCs/>
      <w:color w:val="002060"/>
      <w:sz w:val="44"/>
      <w:szCs w:val="44"/>
    </w:r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2734F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8F4624"/>
    <w:rPr>
      <w:rFonts w:ascii="Arial" w:eastAsiaTheme="majorEastAsia" w:hAnsi="Arial" w:cs="Arial"/>
      <w:color w:val="4472C4" w:themeColor="accent1"/>
      <w:sz w:val="40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4340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40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404B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40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404B"/>
    <w:rPr>
      <w:rFonts w:ascii="Arial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0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04B"/>
    <w:rPr>
      <w:rFonts w:ascii="Segoe UI" w:hAnsi="Segoe UI" w:cs="Segoe UI"/>
      <w:sz w:val="18"/>
      <w:szCs w:val="18"/>
    </w:rPr>
  </w:style>
  <w:style w:type="paragraph" w:customStyle="1" w:styleId="bullets">
    <w:name w:val="bullets"/>
    <w:basedOn w:val="ListParagraph"/>
    <w:link w:val="bulletsChar"/>
    <w:qFormat/>
    <w:rsid w:val="00AE00BF"/>
    <w:pPr>
      <w:numPr>
        <w:numId w:val="34"/>
      </w:numPr>
    </w:pPr>
  </w:style>
  <w:style w:type="paragraph" w:styleId="Header">
    <w:name w:val="header"/>
    <w:basedOn w:val="Normal"/>
    <w:link w:val="HeaderChar"/>
    <w:uiPriority w:val="99"/>
    <w:unhideWhenUsed/>
    <w:rsid w:val="00DA17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rsid w:val="00AE00BF"/>
    <w:rPr>
      <w:rFonts w:ascii="Arial" w:hAnsi="Arial" w:cs="Arial"/>
      <w:sz w:val="32"/>
      <w:szCs w:val="32"/>
    </w:rPr>
  </w:style>
  <w:style w:type="character" w:customStyle="1" w:styleId="bulletsChar">
    <w:name w:val="bullets Char"/>
    <w:basedOn w:val="ListParagraphChar"/>
    <w:link w:val="bullets"/>
    <w:rsid w:val="00AE00BF"/>
    <w:rPr>
      <w:rFonts w:ascii="Arial" w:hAnsi="Arial" w:cs="Arial"/>
      <w:sz w:val="32"/>
      <w:szCs w:val="32"/>
    </w:rPr>
  </w:style>
  <w:style w:type="character" w:customStyle="1" w:styleId="HeaderChar">
    <w:name w:val="Header Char"/>
    <w:basedOn w:val="DefaultParagraphFont"/>
    <w:link w:val="Header"/>
    <w:uiPriority w:val="99"/>
    <w:rsid w:val="00DA176C"/>
    <w:rPr>
      <w:rFonts w:ascii="Arial" w:hAnsi="Arial" w:cs="Arial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DA17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76C"/>
    <w:rPr>
      <w:rFonts w:ascii="Arial" w:hAnsi="Arial" w:cs="Arial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4834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38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footer" Target="footer3.xml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png"/><Relationship Id="rId112" Type="http://schemas.openxmlformats.org/officeDocument/2006/relationships/image" Target="media/image104.jpeg"/><Relationship Id="rId16" Type="http://schemas.openxmlformats.org/officeDocument/2006/relationships/image" Target="media/image8.pn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jpeg"/><Relationship Id="rId113" Type="http://schemas.openxmlformats.org/officeDocument/2006/relationships/image" Target="media/image105.jpeg"/><Relationship Id="rId118" Type="http://schemas.openxmlformats.org/officeDocument/2006/relationships/image" Target="media/image109.pn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pn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6" Type="http://schemas.openxmlformats.org/officeDocument/2006/relationships/image" Target="media/image98.jpeg"/><Relationship Id="rId114" Type="http://schemas.openxmlformats.org/officeDocument/2006/relationships/image" Target="media/image106.png"/><Relationship Id="rId119" Type="http://schemas.openxmlformats.org/officeDocument/2006/relationships/footer" Target="footer4.xml"/><Relationship Id="rId10" Type="http://schemas.openxmlformats.org/officeDocument/2006/relationships/footer" Target="footer2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pn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image" Target="media/image93.png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footer" Target="footer5.xml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pn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1482</Words>
  <Characters>8452</Characters>
  <Application>Microsoft Office Word</Application>
  <DocSecurity>0</DocSecurity>
  <Lines>70</Lines>
  <Paragraphs>19</Paragraphs>
  <ScaleCrop>false</ScaleCrop>
  <Company/>
  <LinksUpToDate>false</LinksUpToDate>
  <CharactersWithSpaces>9915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2019-12-02T21:54:00Z</dcterms:created>
  <dcterms:modified xsi:type="dcterms:W3CDTF">2019-12-02T21:54:00Z</dcterms:modified>
</cp:coreProperties>
</file>